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4"/>
      </w:tblGrid>
      <w:tr w:rsidR="0025442F" w:rsidTr="0025442F">
        <w:trPr>
          <w:trHeight w:val="416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25442F" w:rsidRPr="0025442F" w:rsidRDefault="0025442F" w:rsidP="0025442F">
            <w:pPr>
              <w:tabs>
                <w:tab w:val="left" w:pos="-426"/>
                <w:tab w:val="left" w:pos="-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442F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 № 1</w:t>
            </w:r>
          </w:p>
        </w:tc>
      </w:tr>
    </w:tbl>
    <w:p w:rsidR="00482295" w:rsidRPr="00B77D35" w:rsidRDefault="00482295" w:rsidP="0053421A">
      <w:pPr>
        <w:tabs>
          <w:tab w:val="left" w:pos="-426"/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2428F9" w:rsidRDefault="00482295" w:rsidP="00860550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 xml:space="preserve">участников </w:t>
      </w:r>
      <w:r w:rsidR="00A70971" w:rsidRPr="00B77D35">
        <w:rPr>
          <w:rFonts w:ascii="Times New Roman" w:hAnsi="Times New Roman" w:cs="Times New Roman"/>
          <w:b/>
          <w:sz w:val="24"/>
          <w:szCs w:val="24"/>
        </w:rPr>
        <w:t>3</w:t>
      </w:r>
      <w:r w:rsidR="00554F33">
        <w:rPr>
          <w:rFonts w:ascii="Times New Roman" w:hAnsi="Times New Roman" w:cs="Times New Roman"/>
          <w:b/>
          <w:sz w:val="24"/>
          <w:szCs w:val="24"/>
        </w:rPr>
        <w:t>9</w:t>
      </w:r>
      <w:r w:rsidRPr="00B77D35">
        <w:rPr>
          <w:rFonts w:ascii="Times New Roman" w:hAnsi="Times New Roman" w:cs="Times New Roman"/>
          <w:b/>
          <w:sz w:val="24"/>
          <w:szCs w:val="24"/>
        </w:rPr>
        <w:t xml:space="preserve">-го заседания подкомитета по автомобильному транспорту и дорожному хозяйству Консультативного комитета по транспорту и инфраструктуре </w:t>
      </w:r>
    </w:p>
    <w:p w:rsidR="00482295" w:rsidRPr="00B77D35" w:rsidRDefault="00482295" w:rsidP="00860550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D35">
        <w:rPr>
          <w:rFonts w:ascii="Times New Roman" w:hAnsi="Times New Roman" w:cs="Times New Roman"/>
          <w:b/>
          <w:sz w:val="24"/>
          <w:szCs w:val="24"/>
        </w:rPr>
        <w:t>Евразийской экономической комиссии</w:t>
      </w:r>
    </w:p>
    <w:p w:rsidR="00786FBD" w:rsidRDefault="00482295" w:rsidP="00B77D35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B77D35">
        <w:rPr>
          <w:rFonts w:ascii="Times New Roman" w:hAnsi="Times New Roman" w:cs="Times New Roman"/>
          <w:sz w:val="24"/>
          <w:szCs w:val="24"/>
        </w:rPr>
        <w:t>(</w:t>
      </w:r>
      <w:r w:rsidR="002B3992">
        <w:rPr>
          <w:rFonts w:ascii="Times New Roman" w:hAnsi="Times New Roman" w:cs="Times New Roman"/>
          <w:sz w:val="24"/>
          <w:szCs w:val="24"/>
        </w:rPr>
        <w:t>24</w:t>
      </w:r>
      <w:r w:rsidR="00A70971" w:rsidRPr="00B77D35">
        <w:rPr>
          <w:rFonts w:ascii="Times New Roman" w:hAnsi="Times New Roman" w:cs="Times New Roman"/>
          <w:sz w:val="24"/>
          <w:szCs w:val="24"/>
        </w:rPr>
        <w:t xml:space="preserve"> </w:t>
      </w:r>
      <w:r w:rsidR="002B3992">
        <w:rPr>
          <w:rFonts w:ascii="Times New Roman" w:hAnsi="Times New Roman" w:cs="Times New Roman"/>
          <w:sz w:val="24"/>
          <w:szCs w:val="24"/>
        </w:rPr>
        <w:t>ию</w:t>
      </w:r>
      <w:r w:rsidR="0075610C">
        <w:rPr>
          <w:rFonts w:ascii="Times New Roman" w:hAnsi="Times New Roman" w:cs="Times New Roman"/>
          <w:sz w:val="24"/>
          <w:szCs w:val="24"/>
        </w:rPr>
        <w:t>ля</w:t>
      </w:r>
      <w:r w:rsidR="00A70971" w:rsidRPr="00B77D35">
        <w:rPr>
          <w:rFonts w:ascii="Times New Roman" w:hAnsi="Times New Roman" w:cs="Times New Roman"/>
          <w:sz w:val="24"/>
          <w:szCs w:val="24"/>
        </w:rPr>
        <w:t xml:space="preserve"> </w:t>
      </w:r>
      <w:r w:rsidRPr="00B77D35">
        <w:rPr>
          <w:rFonts w:ascii="Times New Roman" w:hAnsi="Times New Roman" w:cs="Times New Roman"/>
          <w:sz w:val="24"/>
          <w:szCs w:val="24"/>
        </w:rPr>
        <w:t>202</w:t>
      </w:r>
      <w:r w:rsidR="0075610C">
        <w:rPr>
          <w:rFonts w:ascii="Times New Roman" w:hAnsi="Times New Roman" w:cs="Times New Roman"/>
          <w:sz w:val="24"/>
          <w:szCs w:val="24"/>
        </w:rPr>
        <w:t>5</w:t>
      </w:r>
      <w:r w:rsidRPr="00B77D35">
        <w:rPr>
          <w:rFonts w:ascii="Times New Roman" w:hAnsi="Times New Roman" w:cs="Times New Roman"/>
          <w:sz w:val="24"/>
          <w:szCs w:val="24"/>
        </w:rPr>
        <w:t xml:space="preserve"> г., г. Москва)</w:t>
      </w:r>
    </w:p>
    <w:tbl>
      <w:tblPr>
        <w:tblStyle w:val="a3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7371"/>
      </w:tblGrid>
      <w:tr w:rsidR="00482295" w:rsidRPr="00B77D35" w:rsidTr="00C14625">
        <w:trPr>
          <w:trHeight w:val="469"/>
        </w:trPr>
        <w:tc>
          <w:tcPr>
            <w:tcW w:w="568" w:type="dxa"/>
          </w:tcPr>
          <w:p w:rsidR="00482295" w:rsidRPr="00B77D35" w:rsidRDefault="00C82F34" w:rsidP="00C82F34">
            <w:pPr>
              <w:tabs>
                <w:tab w:val="left" w:pos="5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482295"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2295" w:rsidRPr="00B77D35" w:rsidRDefault="00C82F34" w:rsidP="00C82F34">
            <w:pPr>
              <w:tabs>
                <w:tab w:val="left" w:pos="5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82295"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482295" w:rsidRPr="00B77D35" w:rsidRDefault="00482295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7371" w:type="dxa"/>
            <w:vAlign w:val="center"/>
          </w:tcPr>
          <w:p w:rsidR="00482295" w:rsidRPr="00B77D35" w:rsidRDefault="00482295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  <w:r w:rsidR="009657EA"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657EA" w:rsidRPr="00B77D35" w:rsidTr="00C14625">
        <w:trPr>
          <w:trHeight w:val="419"/>
        </w:trPr>
        <w:tc>
          <w:tcPr>
            <w:tcW w:w="11057" w:type="dxa"/>
            <w:gridSpan w:val="3"/>
            <w:vAlign w:val="center"/>
          </w:tcPr>
          <w:p w:rsidR="009657EA" w:rsidRPr="00B77D35" w:rsidRDefault="009657EA" w:rsidP="00860550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Армения</w:t>
            </w:r>
          </w:p>
        </w:tc>
      </w:tr>
      <w:tr w:rsidR="00AB761A" w:rsidRPr="00B77D35" w:rsidTr="00C14625">
        <w:trPr>
          <w:trHeight w:val="60"/>
        </w:trPr>
        <w:tc>
          <w:tcPr>
            <w:tcW w:w="568" w:type="dxa"/>
          </w:tcPr>
          <w:p w:rsidR="00AB761A" w:rsidRPr="00B77D35" w:rsidRDefault="00AB761A" w:rsidP="00C332CC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B761A" w:rsidRPr="005C4FEA" w:rsidRDefault="001C5C3D" w:rsidP="00C332C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АЙВАЗЯН</w:t>
            </w:r>
          </w:p>
          <w:p w:rsidR="001C5C3D" w:rsidRPr="005C4FEA" w:rsidRDefault="001C5C3D" w:rsidP="00C332C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Рузанна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Арисовна</w:t>
            </w:r>
            <w:proofErr w:type="spellEnd"/>
          </w:p>
        </w:tc>
        <w:tc>
          <w:tcPr>
            <w:tcW w:w="7371" w:type="dxa"/>
          </w:tcPr>
          <w:p w:rsidR="00AB761A" w:rsidRPr="005C4FEA" w:rsidRDefault="001C5C3D" w:rsidP="00C332CC">
            <w:pPr>
              <w:tabs>
                <w:tab w:val="left" w:pos="3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начальник отдела политики автомобильного транспорта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1C5C3D" w:rsidRPr="00B77D35" w:rsidTr="00B61BF8">
        <w:trPr>
          <w:trHeight w:val="989"/>
        </w:trPr>
        <w:tc>
          <w:tcPr>
            <w:tcW w:w="568" w:type="dxa"/>
          </w:tcPr>
          <w:p w:rsidR="001C5C3D" w:rsidRPr="00B77D35" w:rsidRDefault="001C5C3D" w:rsidP="00C332CC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5C3D" w:rsidRPr="005C4FEA" w:rsidRDefault="001C5C3D" w:rsidP="00C332C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ГАЛСТЯН</w:t>
            </w:r>
          </w:p>
          <w:p w:rsidR="001C5C3D" w:rsidRPr="005C4FEA" w:rsidRDefault="001C5C3D" w:rsidP="00C332CC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Папин Давидович</w:t>
            </w:r>
          </w:p>
        </w:tc>
        <w:tc>
          <w:tcPr>
            <w:tcW w:w="7371" w:type="dxa"/>
          </w:tcPr>
          <w:p w:rsidR="001C5C3D" w:rsidRPr="005C4FEA" w:rsidRDefault="001C5C3D" w:rsidP="00C332CC">
            <w:pPr>
              <w:tabs>
                <w:tab w:val="left" w:pos="3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B61BF8" w:rsidRPr="00B77D35" w:rsidTr="00B61BF8">
        <w:trPr>
          <w:trHeight w:val="1175"/>
        </w:trPr>
        <w:tc>
          <w:tcPr>
            <w:tcW w:w="568" w:type="dxa"/>
          </w:tcPr>
          <w:p w:rsidR="00B61BF8" w:rsidRPr="00B77D35" w:rsidRDefault="00B61BF8" w:rsidP="00C332CC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61BF8" w:rsidRPr="005C4FEA" w:rsidRDefault="00B61BF8" w:rsidP="00B61BF8">
            <w:pPr>
              <w:tabs>
                <w:tab w:val="left" w:pos="18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ЧАХАЛЯН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Вардуи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Ашотовна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B61BF8" w:rsidRPr="005C4FEA" w:rsidRDefault="00B61BF8" w:rsidP="00C332CC">
            <w:pPr>
              <w:tabs>
                <w:tab w:val="left" w:pos="3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специалист отдела политики автомобильного транспорта Департамента политики автомобильного транспорта, лицензирования и разрешений Министерства территориального управления и инфраструктур</w:t>
            </w:r>
          </w:p>
        </w:tc>
      </w:tr>
      <w:tr w:rsidR="00C332CC" w:rsidRPr="00B77D35" w:rsidTr="00C14625">
        <w:trPr>
          <w:trHeight w:val="467"/>
        </w:trPr>
        <w:tc>
          <w:tcPr>
            <w:tcW w:w="11057" w:type="dxa"/>
            <w:gridSpan w:val="3"/>
            <w:vAlign w:val="center"/>
          </w:tcPr>
          <w:p w:rsidR="00C332CC" w:rsidRPr="00B77D35" w:rsidRDefault="00C332CC" w:rsidP="00C332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Беларусь</w:t>
            </w:r>
          </w:p>
        </w:tc>
      </w:tr>
      <w:tr w:rsidR="005C5318" w:rsidRPr="00B77D35" w:rsidTr="00F36D66">
        <w:trPr>
          <w:trHeight w:val="868"/>
        </w:trPr>
        <w:tc>
          <w:tcPr>
            <w:tcW w:w="568" w:type="dxa"/>
          </w:tcPr>
          <w:p w:rsidR="005C5318" w:rsidRPr="00B77D35" w:rsidRDefault="005C5318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C5318" w:rsidRPr="005C4FEA" w:rsidRDefault="00F36D66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Антон Александрович</w:t>
            </w:r>
          </w:p>
        </w:tc>
        <w:tc>
          <w:tcPr>
            <w:tcW w:w="7371" w:type="dxa"/>
          </w:tcPr>
          <w:p w:rsidR="005C5318" w:rsidRPr="005C4FEA" w:rsidRDefault="00F36D66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автомобильного и городского пассажирского транспорта</w:t>
            </w:r>
            <w:r w:rsidRPr="00B77D35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транспорта и коммуникаций</w:t>
            </w:r>
          </w:p>
        </w:tc>
      </w:tr>
      <w:tr w:rsidR="00F36D66" w:rsidRPr="00B77D35" w:rsidTr="00C461AB">
        <w:trPr>
          <w:trHeight w:val="696"/>
        </w:trPr>
        <w:tc>
          <w:tcPr>
            <w:tcW w:w="568" w:type="dxa"/>
          </w:tcPr>
          <w:p w:rsidR="00F36D66" w:rsidRPr="00B77D35" w:rsidRDefault="00F36D66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6D66" w:rsidRPr="005C4FEA" w:rsidRDefault="00F36D66" w:rsidP="005C531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ВЫСОЦКАЯ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  <w:t>Наталия Александровна</w:t>
            </w:r>
          </w:p>
        </w:tc>
        <w:tc>
          <w:tcPr>
            <w:tcW w:w="7371" w:type="dxa"/>
          </w:tcPr>
          <w:p w:rsidR="00F36D66" w:rsidRPr="005C4FEA" w:rsidRDefault="00F36D66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«БАМАП»</w:t>
            </w:r>
          </w:p>
        </w:tc>
      </w:tr>
      <w:tr w:rsidR="006A65AC" w:rsidRPr="00B77D35" w:rsidTr="004713A2">
        <w:trPr>
          <w:trHeight w:val="670"/>
        </w:trPr>
        <w:tc>
          <w:tcPr>
            <w:tcW w:w="568" w:type="dxa"/>
          </w:tcPr>
          <w:p w:rsidR="006A65AC" w:rsidRPr="00B77D35" w:rsidRDefault="006A65AC" w:rsidP="005C5318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A65AC" w:rsidRPr="005C4FEA" w:rsidRDefault="006A65AC" w:rsidP="006A65A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ДУБКО</w:t>
            </w:r>
          </w:p>
          <w:p w:rsidR="006A65AC" w:rsidRPr="005C4FEA" w:rsidRDefault="006A65AC" w:rsidP="006A65A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Денис Валерьевич</w:t>
            </w:r>
          </w:p>
        </w:tc>
        <w:tc>
          <w:tcPr>
            <w:tcW w:w="7371" w:type="dxa"/>
          </w:tcPr>
          <w:p w:rsidR="006A65AC" w:rsidRPr="005C4FEA" w:rsidRDefault="006A65AC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директора РУП «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Белдорсвязь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B3992" w:rsidRPr="00B77D35" w:rsidTr="00F36D66">
        <w:trPr>
          <w:trHeight w:val="765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КУЛИКОВСКИЙ</w:t>
            </w:r>
          </w:p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Дмитрий Григорьевич</w:t>
            </w:r>
          </w:p>
        </w:tc>
        <w:tc>
          <w:tcPr>
            <w:tcW w:w="7371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Транспортной инспекции</w:t>
            </w:r>
          </w:p>
        </w:tc>
      </w:tr>
      <w:tr w:rsidR="00F36D66" w:rsidRPr="00B77D35" w:rsidTr="00F36D66">
        <w:trPr>
          <w:trHeight w:val="656"/>
        </w:trPr>
        <w:tc>
          <w:tcPr>
            <w:tcW w:w="568" w:type="dxa"/>
          </w:tcPr>
          <w:p w:rsidR="00F36D66" w:rsidRPr="00B77D35" w:rsidRDefault="00F36D66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36D66" w:rsidRPr="00B77D35" w:rsidRDefault="00F36D66" w:rsidP="00F36D6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sz w:val="24"/>
                <w:szCs w:val="24"/>
              </w:rPr>
              <w:t xml:space="preserve">ЛЕОНЧИК </w:t>
            </w:r>
          </w:p>
          <w:p w:rsidR="00F36D66" w:rsidRPr="005C4FEA" w:rsidRDefault="00F36D66" w:rsidP="00F36D6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7371" w:type="dxa"/>
          </w:tcPr>
          <w:p w:rsidR="00F36D66" w:rsidRPr="005C4FEA" w:rsidRDefault="006B643E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F36D66" w:rsidRPr="00B77D35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6D66" w:rsidRPr="00B77D3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развития автомобильных дорог Министерства транспорта и коммуникаций</w:t>
            </w:r>
          </w:p>
        </w:tc>
      </w:tr>
      <w:tr w:rsidR="002B3992" w:rsidRPr="00B77D35" w:rsidTr="00B351D1">
        <w:trPr>
          <w:trHeight w:val="760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ЛЫСЕНКО</w:t>
            </w:r>
          </w:p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7371" w:type="dxa"/>
          </w:tcPr>
          <w:p w:rsidR="002B3992" w:rsidRPr="005C4FEA" w:rsidRDefault="002B3992" w:rsidP="001C5C3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развития </w:t>
            </w:r>
            <w:r w:rsidR="001C5C3D"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информационно-аналитического управления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Транспортной инспекции </w:t>
            </w:r>
          </w:p>
        </w:tc>
      </w:tr>
      <w:tr w:rsidR="00B351D1" w:rsidRPr="00B77D35" w:rsidTr="00B351D1">
        <w:trPr>
          <w:trHeight w:val="852"/>
        </w:trPr>
        <w:tc>
          <w:tcPr>
            <w:tcW w:w="568" w:type="dxa"/>
          </w:tcPr>
          <w:p w:rsidR="00B351D1" w:rsidRPr="00B77D35" w:rsidRDefault="00B351D1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351D1" w:rsidRDefault="00B351D1" w:rsidP="00B351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МАШИНИСТ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Алексей Леонидович</w:t>
            </w:r>
          </w:p>
          <w:p w:rsidR="00B351D1" w:rsidRPr="005C4FEA" w:rsidRDefault="00B351D1" w:rsidP="00B351D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B351D1" w:rsidRDefault="00B351D1" w:rsidP="00B351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консультант отдела международного сотрудничества</w:t>
            </w:r>
          </w:p>
          <w:p w:rsidR="00B351D1" w:rsidRPr="005C4FEA" w:rsidRDefault="00B351D1" w:rsidP="00B351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Управления стратегического развития и международного сотрудничества Министерства транспорта и коммуникаций</w:t>
            </w:r>
          </w:p>
        </w:tc>
      </w:tr>
      <w:tr w:rsidR="002B3992" w:rsidRPr="00B77D35" w:rsidTr="00C14625">
        <w:trPr>
          <w:trHeight w:val="136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НЕСТЕРОВ</w:t>
            </w:r>
          </w:p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Максим Михайлович</w:t>
            </w:r>
          </w:p>
        </w:tc>
        <w:tc>
          <w:tcPr>
            <w:tcW w:w="7371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весогабаритного контроля Транспортной инспекции</w:t>
            </w:r>
          </w:p>
        </w:tc>
      </w:tr>
      <w:tr w:rsidR="002B3992" w:rsidRPr="00B77D35" w:rsidTr="00C14625">
        <w:trPr>
          <w:trHeight w:val="136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ПРОТОДЬЯКОНОВ</w:t>
            </w:r>
          </w:p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Алексей Александрович</w:t>
            </w:r>
          </w:p>
        </w:tc>
        <w:tc>
          <w:tcPr>
            <w:tcW w:w="7371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контроля на платных дорогах Транспортной инспекции</w:t>
            </w:r>
          </w:p>
        </w:tc>
      </w:tr>
      <w:tr w:rsidR="002B3992" w:rsidRPr="00B77D35" w:rsidTr="00C14625">
        <w:trPr>
          <w:trHeight w:val="136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ЯКШЕВИЧ</w:t>
            </w:r>
          </w:p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7371" w:type="dxa"/>
          </w:tcPr>
          <w:p w:rsidR="002B3992" w:rsidRPr="005C4FEA" w:rsidRDefault="002B3992" w:rsidP="002B399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начальник информационно-аналитического управления Транспортной инспекции</w:t>
            </w:r>
          </w:p>
        </w:tc>
      </w:tr>
      <w:tr w:rsidR="002B3992" w:rsidRPr="00B77D35" w:rsidTr="00F22533">
        <w:trPr>
          <w:trHeight w:val="562"/>
        </w:trPr>
        <w:tc>
          <w:tcPr>
            <w:tcW w:w="11057" w:type="dxa"/>
            <w:gridSpan w:val="3"/>
            <w:vAlign w:val="center"/>
          </w:tcPr>
          <w:p w:rsidR="002B3992" w:rsidRPr="00127181" w:rsidRDefault="002B3992" w:rsidP="001271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27181">
              <w:rPr>
                <w:rFonts w:ascii="Times New Roman" w:hAnsi="Times New Roman" w:cs="Times New Roman"/>
                <w:b/>
                <w:sz w:val="24"/>
                <w:szCs w:val="24"/>
              </w:rPr>
              <w:t>от Республики Казахстан</w:t>
            </w:r>
          </w:p>
        </w:tc>
      </w:tr>
      <w:tr w:rsidR="002B3992" w:rsidRPr="00B77D35" w:rsidTr="00127181">
        <w:trPr>
          <w:trHeight w:val="901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5C4FEA" w:rsidRDefault="00127181" w:rsidP="0012718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АХМЕТОВ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Ботажан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Нурланулы</w:t>
            </w:r>
            <w:proofErr w:type="spellEnd"/>
          </w:p>
        </w:tc>
        <w:tc>
          <w:tcPr>
            <w:tcW w:w="7371" w:type="dxa"/>
          </w:tcPr>
          <w:p w:rsidR="002B3992" w:rsidRPr="005C4FEA" w:rsidRDefault="00127181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главный эксперт Управления контроля на автомобильном транспорте Комитета автомобильного транспорта и транспортного контроля Министерства транспорта</w:t>
            </w:r>
          </w:p>
        </w:tc>
      </w:tr>
      <w:tr w:rsidR="00127181" w:rsidRPr="00B77D35" w:rsidTr="00127181">
        <w:trPr>
          <w:trHeight w:val="914"/>
        </w:trPr>
        <w:tc>
          <w:tcPr>
            <w:tcW w:w="568" w:type="dxa"/>
          </w:tcPr>
          <w:p w:rsidR="00127181" w:rsidRPr="00B77D35" w:rsidRDefault="00127181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27181" w:rsidRPr="005C4FEA" w:rsidRDefault="00127181" w:rsidP="0012718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БАЙСЕИТОВ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Галымжан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Жаппарович</w:t>
            </w:r>
            <w:proofErr w:type="spellEnd"/>
          </w:p>
        </w:tc>
        <w:tc>
          <w:tcPr>
            <w:tcW w:w="7371" w:type="dxa"/>
          </w:tcPr>
          <w:p w:rsidR="00127181" w:rsidRPr="005C4FEA" w:rsidRDefault="00127181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руководитель Управления международных автомобильных перевозок Комитета автомобильного транспорта и транспортного контроля Министерства транспорта</w:t>
            </w:r>
          </w:p>
        </w:tc>
      </w:tr>
      <w:tr w:rsidR="001C5C3D" w:rsidRPr="00B77D35" w:rsidTr="00127181">
        <w:trPr>
          <w:trHeight w:val="720"/>
        </w:trPr>
        <w:tc>
          <w:tcPr>
            <w:tcW w:w="568" w:type="dxa"/>
          </w:tcPr>
          <w:p w:rsidR="001C5C3D" w:rsidRPr="00B77D35" w:rsidRDefault="001C5C3D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27181" w:rsidRPr="005C4FEA" w:rsidRDefault="00127181" w:rsidP="0012718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ЕРМУХАНОВ</w:t>
            </w:r>
          </w:p>
          <w:p w:rsidR="001C5C3D" w:rsidRPr="005C4FEA" w:rsidRDefault="00127181" w:rsidP="00127181">
            <w:pPr>
              <w:tabs>
                <w:tab w:val="left" w:pos="0"/>
                <w:tab w:val="left" w:pos="9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Куаныш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Кыдыргалиулы</w:t>
            </w:r>
            <w:proofErr w:type="spellEnd"/>
          </w:p>
        </w:tc>
        <w:tc>
          <w:tcPr>
            <w:tcW w:w="7371" w:type="dxa"/>
          </w:tcPr>
          <w:p w:rsidR="001C5C3D" w:rsidRPr="005C4FEA" w:rsidRDefault="00127181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логистики и перевозок НПП РК «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55079" w:rsidRPr="00B77D35" w:rsidTr="006802E0">
        <w:trPr>
          <w:trHeight w:val="701"/>
        </w:trPr>
        <w:tc>
          <w:tcPr>
            <w:tcW w:w="568" w:type="dxa"/>
          </w:tcPr>
          <w:p w:rsidR="00755079" w:rsidRPr="00B77D35" w:rsidRDefault="00755079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55079" w:rsidRPr="005C4FEA" w:rsidRDefault="00127181" w:rsidP="0012718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ЗЕКЕНОВА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Айжан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Жаксылыковна</w:t>
            </w:r>
            <w:proofErr w:type="spellEnd"/>
          </w:p>
        </w:tc>
        <w:tc>
          <w:tcPr>
            <w:tcW w:w="7371" w:type="dxa"/>
          </w:tcPr>
          <w:p w:rsidR="00755079" w:rsidRPr="005C4FEA" w:rsidRDefault="00127181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экономической интеграции НПП РК «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Атамекен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02E0" w:rsidRPr="00B77D35" w:rsidTr="006802E0">
        <w:trPr>
          <w:trHeight w:val="738"/>
        </w:trPr>
        <w:tc>
          <w:tcPr>
            <w:tcW w:w="568" w:type="dxa"/>
          </w:tcPr>
          <w:p w:rsidR="006802E0" w:rsidRPr="00B77D35" w:rsidRDefault="006802E0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802E0" w:rsidRPr="005C4FEA" w:rsidRDefault="006802E0" w:rsidP="006802E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КАУСАН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Нурислам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Марксович</w:t>
            </w:r>
            <w:proofErr w:type="spellEnd"/>
          </w:p>
        </w:tc>
        <w:tc>
          <w:tcPr>
            <w:tcW w:w="7371" w:type="dxa"/>
          </w:tcPr>
          <w:p w:rsidR="006802E0" w:rsidRPr="005C4FEA" w:rsidRDefault="006802E0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E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экономической интеграции Министерства торговли и интеграции</w:t>
            </w:r>
          </w:p>
        </w:tc>
      </w:tr>
      <w:tr w:rsidR="006802E0" w:rsidRPr="00B77D35" w:rsidTr="006802E0">
        <w:trPr>
          <w:trHeight w:val="664"/>
        </w:trPr>
        <w:tc>
          <w:tcPr>
            <w:tcW w:w="568" w:type="dxa"/>
          </w:tcPr>
          <w:p w:rsidR="006802E0" w:rsidRPr="00B77D35" w:rsidRDefault="006802E0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802E0" w:rsidRPr="005C4FEA" w:rsidRDefault="006802E0" w:rsidP="006802E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02E0">
              <w:rPr>
                <w:rFonts w:ascii="Times New Roman" w:hAnsi="Times New Roman" w:cs="Times New Roman"/>
                <w:sz w:val="24"/>
                <w:szCs w:val="24"/>
              </w:rPr>
              <w:t xml:space="preserve">САЛЫКПАЕВА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Айжан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  <w:proofErr w:type="spellEnd"/>
          </w:p>
        </w:tc>
        <w:tc>
          <w:tcPr>
            <w:tcW w:w="7371" w:type="dxa"/>
          </w:tcPr>
          <w:p w:rsidR="006802E0" w:rsidRPr="005C4FEA" w:rsidRDefault="006802E0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E0">
              <w:rPr>
                <w:rFonts w:ascii="Times New Roman" w:hAnsi="Times New Roman" w:cs="Times New Roman"/>
                <w:sz w:val="24"/>
                <w:szCs w:val="24"/>
              </w:rPr>
              <w:t>эксперт Управления развития индустриального и инфраструктурного сотрудничества Департамента экономической интеграции Министерства торговли и интеграции</w:t>
            </w:r>
          </w:p>
        </w:tc>
      </w:tr>
      <w:tr w:rsidR="00755079" w:rsidRPr="00B77D35" w:rsidTr="00755079">
        <w:trPr>
          <w:trHeight w:val="788"/>
        </w:trPr>
        <w:tc>
          <w:tcPr>
            <w:tcW w:w="568" w:type="dxa"/>
          </w:tcPr>
          <w:p w:rsidR="00755079" w:rsidRPr="00B77D35" w:rsidRDefault="00755079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55079" w:rsidRPr="005C4FEA" w:rsidRDefault="00127181" w:rsidP="0012718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ЧЕРНЕНКО</w:t>
            </w:r>
            <w:r w:rsidR="00755079"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55079"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Руслан Сергеевич </w:t>
            </w:r>
          </w:p>
        </w:tc>
        <w:tc>
          <w:tcPr>
            <w:tcW w:w="7371" w:type="dxa"/>
          </w:tcPr>
          <w:p w:rsidR="00755079" w:rsidRPr="005C4FEA" w:rsidRDefault="00755079" w:rsidP="00127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эксперт управления </w:t>
            </w:r>
            <w:proofErr w:type="spellStart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на транспорте</w:t>
            </w:r>
            <w:r w:rsidR="00127181"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автомобильного транспорта и транспортного контроля Министерства транспорта</w:t>
            </w:r>
          </w:p>
        </w:tc>
      </w:tr>
      <w:tr w:rsidR="002B3992" w:rsidRPr="00B77D35" w:rsidTr="00F22533">
        <w:trPr>
          <w:trHeight w:val="456"/>
        </w:trPr>
        <w:tc>
          <w:tcPr>
            <w:tcW w:w="11057" w:type="dxa"/>
            <w:gridSpan w:val="3"/>
            <w:vAlign w:val="center"/>
          </w:tcPr>
          <w:p w:rsidR="002B3992" w:rsidRPr="00B77D35" w:rsidRDefault="002B3992" w:rsidP="002B3992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 xml:space="preserve">от </w:t>
            </w: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</w:tr>
      <w:tr w:rsidR="002B3992" w:rsidRPr="00B77D35" w:rsidTr="002B63D6">
        <w:trPr>
          <w:trHeight w:val="679"/>
        </w:trPr>
        <w:tc>
          <w:tcPr>
            <w:tcW w:w="568" w:type="dxa"/>
          </w:tcPr>
          <w:p w:rsidR="002B3992" w:rsidRPr="00B77D35" w:rsidRDefault="002B3992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3992" w:rsidRPr="004F03F6" w:rsidRDefault="002B63D6" w:rsidP="002B63D6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АКБАР </w:t>
            </w:r>
            <w:r w:rsidRPr="004F03F6">
              <w:rPr>
                <w:rFonts w:ascii="Times New Roman" w:hAnsi="Times New Roman" w:cs="Times New Roman"/>
                <w:sz w:val="24"/>
                <w:szCs w:val="24"/>
              </w:rPr>
              <w:br/>
              <w:t>уулу Данияр</w:t>
            </w:r>
          </w:p>
        </w:tc>
        <w:tc>
          <w:tcPr>
            <w:tcW w:w="7371" w:type="dxa"/>
          </w:tcPr>
          <w:p w:rsidR="002B3992" w:rsidRPr="00BF6276" w:rsidRDefault="002B63D6" w:rsidP="002B3992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3D6">
              <w:rPr>
                <w:rFonts w:ascii="Times New Roman" w:hAnsi="Times New Roman" w:cs="Times New Roman"/>
                <w:sz w:val="24"/>
                <w:szCs w:val="24"/>
              </w:rPr>
              <w:t>главный специалист Управления транспортной политики</w:t>
            </w:r>
            <w:r w:rsidR="006D765C"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транспорта и коммуникаций</w:t>
            </w:r>
          </w:p>
        </w:tc>
      </w:tr>
      <w:tr w:rsidR="002B63D6" w:rsidRPr="00B77D35" w:rsidTr="004F03F6">
        <w:trPr>
          <w:trHeight w:val="754"/>
        </w:trPr>
        <w:tc>
          <w:tcPr>
            <w:tcW w:w="568" w:type="dxa"/>
          </w:tcPr>
          <w:p w:rsidR="002B63D6" w:rsidRPr="00B77D35" w:rsidRDefault="002B63D6" w:rsidP="002B3992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B63D6" w:rsidRPr="004F03F6" w:rsidRDefault="002B63D6" w:rsidP="002B63D6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БАЗАРБАЕВА </w:t>
            </w:r>
            <w:r w:rsidRPr="004F03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Элиза </w:t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Тунгучбековна</w:t>
            </w:r>
            <w:proofErr w:type="spellEnd"/>
          </w:p>
        </w:tc>
        <w:tc>
          <w:tcPr>
            <w:tcW w:w="7371" w:type="dxa"/>
          </w:tcPr>
          <w:p w:rsidR="002B63D6" w:rsidRPr="00BF6276" w:rsidRDefault="002B63D6" w:rsidP="002B3992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3D6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управления активам ДДХ при</w:t>
            </w:r>
            <w:r w:rsidR="006D765C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Министерстве транспорта и коммуникаций</w:t>
            </w:r>
          </w:p>
        </w:tc>
      </w:tr>
      <w:tr w:rsidR="00D76599" w:rsidRPr="00B77D35" w:rsidTr="00327198">
        <w:trPr>
          <w:trHeight w:val="655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4F03F6" w:rsidRDefault="00D76599" w:rsidP="00D76599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МАМЫТОВ </w:t>
            </w:r>
            <w:r w:rsidRPr="004F03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Бекназар</w:t>
            </w:r>
            <w:proofErr w:type="spellEnd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Закирбаевич</w:t>
            </w:r>
            <w:proofErr w:type="spellEnd"/>
          </w:p>
        </w:tc>
        <w:tc>
          <w:tcPr>
            <w:tcW w:w="7371" w:type="dxa"/>
          </w:tcPr>
          <w:p w:rsidR="00D76599" w:rsidRPr="00BF6276" w:rsidRDefault="00D76599" w:rsidP="00D76599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3D6">
              <w:rPr>
                <w:rFonts w:ascii="Times New Roman" w:hAnsi="Times New Roman" w:cs="Times New Roman"/>
                <w:sz w:val="24"/>
                <w:szCs w:val="24"/>
              </w:rPr>
              <w:t>председатель Ассоциации междунаро</w:t>
            </w:r>
            <w:r w:rsidR="00327198">
              <w:rPr>
                <w:rFonts w:ascii="Times New Roman" w:hAnsi="Times New Roman" w:cs="Times New Roman"/>
                <w:sz w:val="24"/>
                <w:szCs w:val="24"/>
              </w:rPr>
              <w:t>дных автомобильных перевозчиков</w:t>
            </w:r>
          </w:p>
        </w:tc>
      </w:tr>
      <w:tr w:rsidR="004F03F6" w:rsidRPr="00B77D35" w:rsidTr="004F03F6">
        <w:trPr>
          <w:trHeight w:val="821"/>
        </w:trPr>
        <w:tc>
          <w:tcPr>
            <w:tcW w:w="568" w:type="dxa"/>
          </w:tcPr>
          <w:p w:rsidR="004F03F6" w:rsidRPr="00B77D35" w:rsidRDefault="004F03F6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F03F6" w:rsidRPr="004F03F6" w:rsidRDefault="004F03F6" w:rsidP="004F03F6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ОРОЗАЛИЕВ </w:t>
            </w:r>
            <w:r w:rsidRPr="004F03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Таалайбек</w:t>
            </w:r>
            <w:proofErr w:type="spellEnd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Дженишбекович</w:t>
            </w:r>
            <w:proofErr w:type="spellEnd"/>
          </w:p>
        </w:tc>
        <w:tc>
          <w:tcPr>
            <w:tcW w:w="7371" w:type="dxa"/>
          </w:tcPr>
          <w:p w:rsidR="004F03F6" w:rsidRPr="002B63D6" w:rsidRDefault="004F03F6" w:rsidP="00D76599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отдела технического обслуживания и </w:t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наземного и водного транспорта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Министерстве транспорта и коммуникаций</w:t>
            </w:r>
          </w:p>
        </w:tc>
      </w:tr>
      <w:tr w:rsidR="00D76599" w:rsidRPr="00B77D35" w:rsidTr="002B63D6">
        <w:trPr>
          <w:trHeight w:val="638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4F03F6" w:rsidRDefault="00D76599" w:rsidP="00D76599">
            <w:pPr>
              <w:tabs>
                <w:tab w:val="left" w:pos="0"/>
                <w:tab w:val="left" w:pos="146"/>
                <w:tab w:val="left" w:pos="19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3F6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r w:rsidRPr="004F03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Асель </w:t>
            </w:r>
            <w:proofErr w:type="spellStart"/>
            <w:r w:rsidRPr="004F03F6">
              <w:rPr>
                <w:rFonts w:ascii="Times New Roman" w:hAnsi="Times New Roman" w:cs="Times New Roman"/>
                <w:sz w:val="24"/>
                <w:szCs w:val="24"/>
              </w:rPr>
              <w:t>Замирбековна</w:t>
            </w:r>
            <w:proofErr w:type="spellEnd"/>
          </w:p>
        </w:tc>
        <w:tc>
          <w:tcPr>
            <w:tcW w:w="7371" w:type="dxa"/>
          </w:tcPr>
          <w:p w:rsidR="00D76599" w:rsidRPr="002B63D6" w:rsidRDefault="00D76599" w:rsidP="00D76599">
            <w:pPr>
              <w:tabs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</w:t>
            </w:r>
            <w:r w:rsidRPr="002B63D6">
              <w:rPr>
                <w:rFonts w:ascii="Times New Roman" w:hAnsi="Times New Roman" w:cs="Times New Roman"/>
                <w:sz w:val="24"/>
                <w:szCs w:val="24"/>
              </w:rPr>
              <w:t>тдела внешних связей и интеграции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транспорта и коммуникаций</w:t>
            </w:r>
          </w:p>
        </w:tc>
      </w:tr>
      <w:tr w:rsidR="00D76599" w:rsidRPr="00B77D35" w:rsidTr="00FB2C3B">
        <w:trPr>
          <w:trHeight w:val="471"/>
        </w:trPr>
        <w:tc>
          <w:tcPr>
            <w:tcW w:w="11057" w:type="dxa"/>
            <w:gridSpan w:val="3"/>
            <w:vAlign w:val="center"/>
          </w:tcPr>
          <w:p w:rsidR="00D76599" w:rsidRPr="00B77D35" w:rsidRDefault="00D76599" w:rsidP="00D76599">
            <w:pPr>
              <w:tabs>
                <w:tab w:val="left" w:pos="-284"/>
              </w:tabs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 xml:space="preserve">от Российской Федерации </w:t>
            </w:r>
          </w:p>
        </w:tc>
      </w:tr>
      <w:tr w:rsidR="00D76599" w:rsidRPr="00B77D35" w:rsidTr="00BF584F">
        <w:trPr>
          <w:trHeight w:val="587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Валерий Иванович</w:t>
            </w:r>
          </w:p>
        </w:tc>
        <w:tc>
          <w:tcPr>
            <w:tcW w:w="7371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B">
              <w:rPr>
                <w:rFonts w:ascii="Times New Roman" w:hAnsi="Times New Roman" w:cs="Times New Roman"/>
                <w:sz w:val="24"/>
                <w:szCs w:val="24"/>
              </w:rPr>
              <w:t>вице-президент Российского автотранспортного союза</w:t>
            </w:r>
          </w:p>
        </w:tc>
      </w:tr>
      <w:tr w:rsidR="00D76599" w:rsidRPr="00B77D35" w:rsidTr="00327198">
        <w:trPr>
          <w:trHeight w:val="687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АНТИПОВ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  <w:t>Евгений Валерианович</w:t>
            </w:r>
          </w:p>
        </w:tc>
        <w:tc>
          <w:tcPr>
            <w:tcW w:w="7371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АСМАП</w:t>
            </w:r>
          </w:p>
        </w:tc>
      </w:tr>
      <w:tr w:rsidR="00D76599" w:rsidRPr="00B77D35" w:rsidTr="004C68C3">
        <w:trPr>
          <w:trHeight w:val="766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C05DB7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БЛОХИНА </w:t>
            </w:r>
            <w:r w:rsidRPr="00C05DB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Ирина Николаевна</w:t>
            </w:r>
          </w:p>
        </w:tc>
        <w:tc>
          <w:tcPr>
            <w:tcW w:w="7371" w:type="dxa"/>
          </w:tcPr>
          <w:p w:rsidR="00D76599" w:rsidRPr="00C05DB7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sz w:val="24"/>
                <w:szCs w:val="24"/>
              </w:rPr>
              <w:t>советник начальника Управления государственного автомобильного</w:t>
            </w:r>
          </w:p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sz w:val="24"/>
                <w:szCs w:val="24"/>
              </w:rPr>
              <w:t>и дорожного 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D35">
              <w:rPr>
                <w:rFonts w:ascii="Times New Roman" w:hAnsi="Times New Roman" w:cs="Times New Roman"/>
                <w:sz w:val="24"/>
                <w:szCs w:val="24"/>
              </w:rPr>
              <w:t>Федеральной службы по надзору в сфере транспорта</w:t>
            </w:r>
          </w:p>
        </w:tc>
      </w:tr>
      <w:tr w:rsidR="00D76599" w:rsidRPr="00B77D35" w:rsidTr="0096476F">
        <w:trPr>
          <w:trHeight w:val="778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96476F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ВАСИЛЬЕВ </w:t>
            </w:r>
            <w:r w:rsidRPr="00C05DB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Владислав Сергеевич</w:t>
            </w:r>
          </w:p>
        </w:tc>
        <w:tc>
          <w:tcPr>
            <w:tcW w:w="7371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проектного Департамента ООО «РЕД СОФТ»</w:t>
            </w:r>
          </w:p>
        </w:tc>
      </w:tr>
      <w:tr w:rsidR="00D76599" w:rsidRPr="00B77D35" w:rsidTr="00C461AB">
        <w:trPr>
          <w:trHeight w:val="688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C05DB7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7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ГРИГОРЬЕВ </w:t>
            </w:r>
            <w:r w:rsidRPr="0096476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Максим Александрович</w:t>
            </w:r>
          </w:p>
        </w:tc>
        <w:tc>
          <w:tcPr>
            <w:tcW w:w="7371" w:type="dxa"/>
          </w:tcPr>
          <w:p w:rsidR="00D76599" w:rsidRPr="00C05DB7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76F">
              <w:rPr>
                <w:rFonts w:ascii="Times New Roman" w:hAnsi="Times New Roman" w:cs="Times New Roman"/>
                <w:sz w:val="24"/>
                <w:szCs w:val="24"/>
              </w:rPr>
              <w:t>сотрудник ООО «РЕД СОФТ»</w:t>
            </w:r>
          </w:p>
        </w:tc>
      </w:tr>
      <w:tr w:rsidR="00C461AB" w:rsidRPr="00B77D35" w:rsidTr="00C461AB">
        <w:trPr>
          <w:trHeight w:val="751"/>
        </w:trPr>
        <w:tc>
          <w:tcPr>
            <w:tcW w:w="568" w:type="dxa"/>
          </w:tcPr>
          <w:p w:rsidR="00C461AB" w:rsidRPr="00B77D35" w:rsidRDefault="00C461AB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461AB" w:rsidRPr="00C461AB" w:rsidRDefault="00C461AB" w:rsidP="00C461AB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61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ГОЛОВАЧ </w:t>
            </w:r>
            <w:r w:rsidRPr="00C461A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Станислав Сергеевич</w:t>
            </w:r>
          </w:p>
        </w:tc>
        <w:tc>
          <w:tcPr>
            <w:tcW w:w="7371" w:type="dxa"/>
          </w:tcPr>
          <w:p w:rsidR="00C461AB" w:rsidRPr="0096476F" w:rsidRDefault="00C461AB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1A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ФКУ «</w:t>
            </w:r>
            <w:proofErr w:type="spellStart"/>
            <w:r w:rsidRPr="00C461AB">
              <w:rPr>
                <w:rFonts w:ascii="Times New Roman" w:hAnsi="Times New Roman" w:cs="Times New Roman"/>
                <w:sz w:val="24"/>
                <w:szCs w:val="24"/>
              </w:rPr>
              <w:t>Росдормониторинг</w:t>
            </w:r>
            <w:proofErr w:type="spellEnd"/>
            <w:r w:rsidRPr="00C461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6599" w:rsidRPr="00B77D35" w:rsidTr="00327198">
        <w:trPr>
          <w:trHeight w:val="598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25FB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 xml:space="preserve">ГОРШКОВ </w:t>
            </w:r>
            <w:r w:rsidRPr="00F25FBB">
              <w:rPr>
                <w:rFonts w:ascii="Times New Roman" w:hAnsi="Times New Roman" w:cs="Times New Roman"/>
                <w:sz w:val="24"/>
                <w:szCs w:val="24"/>
              </w:rPr>
              <w:br/>
              <w:t>Артём Алексеевич</w:t>
            </w:r>
          </w:p>
        </w:tc>
        <w:tc>
          <w:tcPr>
            <w:tcW w:w="7371" w:type="dxa"/>
          </w:tcPr>
          <w:p w:rsidR="00D76599" w:rsidRPr="0096476F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специалист отдела анализа и проектирования департамента цифровой логистики ФГУП «</w:t>
            </w:r>
            <w:proofErr w:type="spellStart"/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ЗащитаИнфоТранс</w:t>
            </w:r>
            <w:proofErr w:type="spellEnd"/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6599" w:rsidRPr="00B77D35" w:rsidTr="00327198">
        <w:trPr>
          <w:trHeight w:val="843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25FB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 xml:space="preserve">ЕНИН </w:t>
            </w:r>
            <w:r w:rsidRPr="00F25FBB">
              <w:rPr>
                <w:rFonts w:ascii="Times New Roman" w:hAnsi="Times New Roman" w:cs="Times New Roman"/>
                <w:sz w:val="24"/>
                <w:szCs w:val="24"/>
              </w:rPr>
              <w:br/>
              <w:t>Андрей Александрович</w:t>
            </w:r>
          </w:p>
        </w:tc>
        <w:tc>
          <w:tcPr>
            <w:tcW w:w="7371" w:type="dxa"/>
          </w:tcPr>
          <w:p w:rsidR="00D76599" w:rsidRPr="0096476F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Департамента государственной политики в области автомобильного и городского пассажирского транспорта Министерства транспорта </w:t>
            </w:r>
          </w:p>
        </w:tc>
      </w:tr>
      <w:tr w:rsidR="00D76599" w:rsidRPr="00B77D35" w:rsidTr="00327198">
        <w:trPr>
          <w:trHeight w:val="685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ЗАВЕРНЯЕВ </w:t>
            </w:r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Денис Вячеславович </w:t>
            </w:r>
          </w:p>
        </w:tc>
        <w:tc>
          <w:tcPr>
            <w:tcW w:w="7371" w:type="dxa"/>
          </w:tcPr>
          <w:p w:rsidR="00D76599" w:rsidRPr="00F25FB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департамента цифровой логистики ФГУП «</w:t>
            </w:r>
            <w:proofErr w:type="spellStart"/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ЗащитаИнфоТранс</w:t>
            </w:r>
            <w:proofErr w:type="spellEnd"/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5F1E13" w:rsidRPr="00B77D35" w:rsidTr="005F1E13">
        <w:trPr>
          <w:trHeight w:val="660"/>
        </w:trPr>
        <w:tc>
          <w:tcPr>
            <w:tcW w:w="568" w:type="dxa"/>
          </w:tcPr>
          <w:p w:rsidR="005F1E13" w:rsidRPr="00B77D35" w:rsidRDefault="005F1E13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1E13" w:rsidRPr="00F25FBB" w:rsidRDefault="005F1E13" w:rsidP="005F1E13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ИЛЬЧЕНКО </w:t>
            </w:r>
            <w:r w:rsidRPr="005F1E1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Алексей Алексеевич </w:t>
            </w:r>
          </w:p>
        </w:tc>
        <w:tc>
          <w:tcPr>
            <w:tcW w:w="7371" w:type="dxa"/>
          </w:tcPr>
          <w:p w:rsidR="005F1E13" w:rsidRPr="00F25FBB" w:rsidRDefault="005F1E13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13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начальника отдела отраслевого регулирования в ЕАЭС Департамента евразийской интеграции Министерства экономического развития</w:t>
            </w:r>
          </w:p>
        </w:tc>
      </w:tr>
      <w:tr w:rsidR="006646C4" w:rsidRPr="00B77D35" w:rsidTr="00BF584F">
        <w:trPr>
          <w:trHeight w:val="617"/>
        </w:trPr>
        <w:tc>
          <w:tcPr>
            <w:tcW w:w="568" w:type="dxa"/>
          </w:tcPr>
          <w:p w:rsidR="006646C4" w:rsidRPr="00B77D35" w:rsidRDefault="006646C4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46C4" w:rsidRPr="00F25FBB" w:rsidRDefault="006646C4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46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КНЯЗЕВ </w:t>
            </w:r>
            <w:r w:rsidRPr="006646C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E212D0">
              <w:rPr>
                <w:rFonts w:ascii="Times New Roman" w:hAnsi="Times New Roman" w:cs="Times New Roman"/>
                <w:bCs/>
                <w:sz w:val="24"/>
                <w:szCs w:val="24"/>
              </w:rPr>
              <w:t>Сергей Михайлович</w:t>
            </w:r>
          </w:p>
        </w:tc>
        <w:tc>
          <w:tcPr>
            <w:tcW w:w="7371" w:type="dxa"/>
          </w:tcPr>
          <w:p w:rsidR="006646C4" w:rsidRPr="00F25FBB" w:rsidRDefault="006646C4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212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21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о. начальника отдела грузовых перевозок Управления </w:t>
            </w:r>
            <w:proofErr w:type="spellStart"/>
            <w:r w:rsidRPr="00E212D0">
              <w:rPr>
                <w:rFonts w:ascii="Times New Roman" w:hAnsi="Times New Roman" w:cs="Times New Roman"/>
                <w:bCs/>
                <w:sz w:val="24"/>
                <w:szCs w:val="24"/>
              </w:rPr>
              <w:t>тахографии</w:t>
            </w:r>
            <w:proofErr w:type="spellEnd"/>
            <w:r w:rsidRPr="00E212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грузовых перевозок</w:t>
            </w:r>
          </w:p>
        </w:tc>
      </w:tr>
      <w:tr w:rsidR="00D76599" w:rsidRPr="00B77D35" w:rsidTr="00F25FBB">
        <w:trPr>
          <w:trHeight w:val="834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25FB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КЛОЧЕНОК </w:t>
            </w:r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Алексей Васильевич</w:t>
            </w:r>
          </w:p>
        </w:tc>
        <w:tc>
          <w:tcPr>
            <w:tcW w:w="7371" w:type="dxa"/>
          </w:tcPr>
          <w:p w:rsidR="00D76599" w:rsidRPr="00F25FB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анализа и проектирования департамента цифровой логистики ФГУП «</w:t>
            </w:r>
            <w:proofErr w:type="spellStart"/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ЗащитаИнфоТранс</w:t>
            </w:r>
            <w:proofErr w:type="spellEnd"/>
            <w:r w:rsidRPr="00F25FB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D76599" w:rsidRPr="00B77D35" w:rsidTr="006646C4">
        <w:trPr>
          <w:trHeight w:val="710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B2C3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C3B">
              <w:rPr>
                <w:rFonts w:ascii="Times New Roman" w:hAnsi="Times New Roman" w:cs="Times New Roman"/>
                <w:sz w:val="24"/>
                <w:szCs w:val="24"/>
              </w:rPr>
              <w:t xml:space="preserve">КОСАРЕВ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B2C3B">
              <w:rPr>
                <w:rFonts w:ascii="Times New Roman" w:hAnsi="Times New Roman" w:cs="Times New Roman"/>
                <w:sz w:val="24"/>
                <w:szCs w:val="24"/>
              </w:rPr>
              <w:t>Александр Сергеевич</w:t>
            </w:r>
          </w:p>
        </w:tc>
        <w:tc>
          <w:tcPr>
            <w:tcW w:w="7371" w:type="dxa"/>
          </w:tcPr>
          <w:p w:rsidR="00D76599" w:rsidRPr="0096476F" w:rsidRDefault="00110690" w:rsidP="00110690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ЗА</w:t>
            </w:r>
            <w:r w:rsidR="00D76599" w:rsidRPr="00FB2C3B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proofErr w:type="spellStart"/>
            <w:r w:rsidR="00D76599" w:rsidRPr="00FB2C3B">
              <w:rPr>
                <w:rFonts w:ascii="Times New Roman" w:hAnsi="Times New Roman" w:cs="Times New Roman"/>
                <w:sz w:val="24"/>
                <w:szCs w:val="24"/>
              </w:rPr>
              <w:t>Рустранс-спедишен</w:t>
            </w:r>
            <w:proofErr w:type="spellEnd"/>
            <w:r w:rsidR="00D76599" w:rsidRPr="00FB2C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6599" w:rsidRPr="00B77D35" w:rsidTr="00733F76">
        <w:trPr>
          <w:trHeight w:val="676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B2C3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КОШКИН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Павел Анатольевич</w:t>
            </w:r>
          </w:p>
        </w:tc>
        <w:tc>
          <w:tcPr>
            <w:tcW w:w="7371" w:type="dxa"/>
          </w:tcPr>
          <w:p w:rsidR="00D76599" w:rsidRPr="00FB2C3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Департамента организации перевозок Ассоциации международных автомобильных перевозчиков </w:t>
            </w:r>
          </w:p>
        </w:tc>
      </w:tr>
      <w:tr w:rsidR="00D76599" w:rsidRPr="00B77D35" w:rsidTr="00F25FBB">
        <w:trPr>
          <w:trHeight w:val="867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B2C3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КРИВОЛЕВИЧ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Татьяна Евгеньевна</w:t>
            </w:r>
          </w:p>
        </w:tc>
        <w:tc>
          <w:tcPr>
            <w:tcW w:w="7371" w:type="dxa"/>
          </w:tcPr>
          <w:p w:rsidR="00D76599" w:rsidRPr="00FB2C3B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sz w:val="24"/>
                <w:szCs w:val="24"/>
              </w:rPr>
              <w:t>начальник отдела международных автомобильных перевозок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государственной политики в области автомобильного и городского пассажирского транспорта Министерства транспорта</w:t>
            </w:r>
          </w:p>
        </w:tc>
      </w:tr>
      <w:tr w:rsidR="00D76599" w:rsidRPr="00B77D35" w:rsidTr="00F22533">
        <w:trPr>
          <w:trHeight w:val="675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 xml:space="preserve">МИШИН </w:t>
            </w:r>
            <w:r w:rsidRPr="00F25FB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Илья Владимирович – </w:t>
            </w:r>
          </w:p>
        </w:tc>
        <w:tc>
          <w:tcPr>
            <w:tcW w:w="7371" w:type="dxa"/>
          </w:tcPr>
          <w:p w:rsidR="00D76599" w:rsidRPr="00C05DB7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департамента цифровой логистики ФГУП «</w:t>
            </w:r>
            <w:proofErr w:type="spellStart"/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ЗащитаИнфоТранс</w:t>
            </w:r>
            <w:proofErr w:type="spellEnd"/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6599" w:rsidRPr="00B77D35" w:rsidTr="00C05DB7">
        <w:trPr>
          <w:trHeight w:val="652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НИЗОВ</w:t>
            </w:r>
          </w:p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Михаил Анатольевич</w:t>
            </w:r>
          </w:p>
        </w:tc>
        <w:tc>
          <w:tcPr>
            <w:tcW w:w="7371" w:type="dxa"/>
          </w:tcPr>
          <w:p w:rsidR="00D76599" w:rsidRPr="005C4FEA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>советник Генерального директора ОАО «НИИАТ»</w:t>
            </w:r>
          </w:p>
        </w:tc>
      </w:tr>
      <w:tr w:rsidR="00D76599" w:rsidRPr="00B77D35" w:rsidTr="00F22533">
        <w:trPr>
          <w:trHeight w:val="1161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5F1E13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5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НИКОЛАЕВ </w:t>
            </w:r>
            <w:r w:rsidRPr="00C05DB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Валерий Викторович</w:t>
            </w:r>
          </w:p>
          <w:p w:rsidR="00D76599" w:rsidRPr="005F1E13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D76599" w:rsidRPr="005F1E13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13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контроля международных автомобильных перевозок Управления государственного автомобильного и дорожного надзора Федеральной службы по надзору в сфере транспорта</w:t>
            </w:r>
          </w:p>
        </w:tc>
      </w:tr>
      <w:tr w:rsidR="005F1E13" w:rsidRPr="00B77D35" w:rsidTr="005F1E13">
        <w:trPr>
          <w:trHeight w:val="696"/>
        </w:trPr>
        <w:tc>
          <w:tcPr>
            <w:tcW w:w="568" w:type="dxa"/>
          </w:tcPr>
          <w:p w:rsidR="005F1E13" w:rsidRPr="00B77D35" w:rsidRDefault="005F1E13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96F6E" w:rsidRDefault="00296F6E" w:rsidP="005F1E13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РАЩУКОВ</w:t>
            </w:r>
          </w:p>
          <w:p w:rsidR="005F1E13" w:rsidRPr="00C05DB7" w:rsidRDefault="00296F6E" w:rsidP="00296F6E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Сергей </w:t>
            </w:r>
            <w:r w:rsidR="005F1E13" w:rsidRPr="005F1E13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Александрович</w:t>
            </w:r>
          </w:p>
        </w:tc>
        <w:tc>
          <w:tcPr>
            <w:tcW w:w="7371" w:type="dxa"/>
          </w:tcPr>
          <w:p w:rsidR="005F1E13" w:rsidRPr="005F1E13" w:rsidRDefault="005F1E13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E13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Департамента евразийской интеграции Министерства экономического развития</w:t>
            </w:r>
          </w:p>
        </w:tc>
      </w:tr>
      <w:tr w:rsidR="00D76599" w:rsidRPr="00B77D35" w:rsidTr="00F25FBB">
        <w:trPr>
          <w:trHeight w:val="945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F25FBB" w:rsidRDefault="00D76599" w:rsidP="00D76599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САФОНОВ 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Дмитрий </w:t>
            </w: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  <w:r w:rsidRPr="005C4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D76599" w:rsidRPr="00C05DB7" w:rsidRDefault="00D76599" w:rsidP="00D76599">
            <w:pPr>
              <w:tabs>
                <w:tab w:val="left" w:pos="0"/>
                <w:tab w:val="left" w:pos="1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D0D">
              <w:rPr>
                <w:rFonts w:ascii="Times New Roman" w:hAnsi="Times New Roman" w:cs="Times New Roman"/>
                <w:sz w:val="24"/>
                <w:szCs w:val="24"/>
              </w:rPr>
              <w:t>начальник отдела дорожной деятельности Департамента государственной политики в области дорожного хозяйства Министерства транспорта</w:t>
            </w:r>
          </w:p>
        </w:tc>
      </w:tr>
      <w:tr w:rsidR="00D76599" w:rsidRPr="00B77D35" w:rsidTr="00F22533">
        <w:trPr>
          <w:trHeight w:val="750"/>
        </w:trPr>
        <w:tc>
          <w:tcPr>
            <w:tcW w:w="568" w:type="dxa"/>
          </w:tcPr>
          <w:p w:rsidR="00D76599" w:rsidRPr="00B77D35" w:rsidRDefault="00D76599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76599" w:rsidRPr="005C4FEA" w:rsidRDefault="00D76599" w:rsidP="00D76599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 xml:space="preserve">СИЦКОВА </w:t>
            </w:r>
            <w:r w:rsidRPr="00F25FB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Юлия Сергеевна </w:t>
            </w:r>
          </w:p>
        </w:tc>
        <w:tc>
          <w:tcPr>
            <w:tcW w:w="7371" w:type="dxa"/>
          </w:tcPr>
          <w:p w:rsidR="00D76599" w:rsidRPr="00217D0D" w:rsidRDefault="00D76599" w:rsidP="00D76599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BB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анализа и проектирования департамента цифровой логистики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3B1">
              <w:rPr>
                <w:rFonts w:ascii="Times New Roman" w:hAnsi="Times New Roman" w:cs="Times New Roman"/>
                <w:sz w:val="24"/>
                <w:szCs w:val="24"/>
              </w:rPr>
              <w:t>ФГУП «</w:t>
            </w:r>
            <w:proofErr w:type="spellStart"/>
            <w:r w:rsidRPr="004213B1">
              <w:rPr>
                <w:rFonts w:ascii="Times New Roman" w:hAnsi="Times New Roman" w:cs="Times New Roman"/>
                <w:sz w:val="24"/>
                <w:szCs w:val="24"/>
              </w:rPr>
              <w:t>ЗащитаИнфоТранс</w:t>
            </w:r>
            <w:proofErr w:type="spellEnd"/>
            <w:r w:rsidRPr="004213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213B1" w:rsidRPr="00B77D35" w:rsidTr="00E351EA">
        <w:trPr>
          <w:trHeight w:val="813"/>
        </w:trPr>
        <w:tc>
          <w:tcPr>
            <w:tcW w:w="568" w:type="dxa"/>
          </w:tcPr>
          <w:p w:rsidR="004213B1" w:rsidRPr="00B77D35" w:rsidRDefault="004213B1" w:rsidP="00D76599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213B1" w:rsidRPr="00F25FBB" w:rsidRDefault="004213B1" w:rsidP="004213B1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3B1">
              <w:rPr>
                <w:rFonts w:ascii="Times New Roman" w:hAnsi="Times New Roman" w:cs="Times New Roman"/>
                <w:sz w:val="24"/>
                <w:szCs w:val="24"/>
              </w:rPr>
              <w:t xml:space="preserve">СТОГОВ </w:t>
            </w:r>
            <w:r w:rsidRPr="004213B1">
              <w:rPr>
                <w:rFonts w:ascii="Times New Roman" w:hAnsi="Times New Roman" w:cs="Times New Roman"/>
                <w:sz w:val="24"/>
                <w:szCs w:val="24"/>
              </w:rPr>
              <w:br/>
              <w:t>Константин Григорьевич</w:t>
            </w:r>
          </w:p>
        </w:tc>
        <w:tc>
          <w:tcPr>
            <w:tcW w:w="7371" w:type="dxa"/>
          </w:tcPr>
          <w:p w:rsidR="004213B1" w:rsidRPr="00F25FBB" w:rsidRDefault="004213B1" w:rsidP="004213B1">
            <w:pPr>
              <w:pStyle w:val="af0"/>
              <w:spacing w:after="240"/>
              <w:rPr>
                <w:lang w:eastAsia="en-US"/>
              </w:rPr>
            </w:pPr>
            <w:r w:rsidRPr="004213B1">
              <w:rPr>
                <w:lang w:eastAsia="en-US"/>
              </w:rPr>
              <w:t xml:space="preserve">заместитель руководителя Департамента </w:t>
            </w:r>
            <w:proofErr w:type="spellStart"/>
            <w:r w:rsidRPr="004213B1">
              <w:rPr>
                <w:lang w:eastAsia="en-US"/>
              </w:rPr>
              <w:t>цифровизации</w:t>
            </w:r>
            <w:proofErr w:type="spellEnd"/>
            <w:r w:rsidRPr="004213B1">
              <w:rPr>
                <w:lang w:eastAsia="en-US"/>
              </w:rPr>
              <w:br/>
              <w:t>международных транспортных коридоров</w:t>
            </w:r>
          </w:p>
        </w:tc>
      </w:tr>
      <w:tr w:rsidR="00BD46EE" w:rsidRPr="00B77D35" w:rsidTr="00BD46EE">
        <w:trPr>
          <w:trHeight w:val="727"/>
        </w:trPr>
        <w:tc>
          <w:tcPr>
            <w:tcW w:w="11057" w:type="dxa"/>
            <w:gridSpan w:val="3"/>
            <w:vAlign w:val="center"/>
          </w:tcPr>
          <w:p w:rsidR="00BD46EE" w:rsidRDefault="00BD46EE" w:rsidP="00BD46EE">
            <w:pPr>
              <w:tabs>
                <w:tab w:val="left" w:pos="-1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"/>
              </w:rPr>
              <w:t>от Республики Узбекистан</w:t>
            </w:r>
          </w:p>
          <w:p w:rsidR="00BD46EE" w:rsidRPr="004213B1" w:rsidRDefault="00BD46EE" w:rsidP="00BD46EE">
            <w:pPr>
              <w:pStyle w:val="af0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b/>
                <w:lang w:val="ru"/>
              </w:rPr>
              <w:t>(государство-наблюдатель при</w:t>
            </w:r>
            <w:r w:rsidRPr="003E630F">
              <w:rPr>
                <w:b/>
                <w:lang w:val="ru"/>
              </w:rPr>
              <w:t xml:space="preserve"> ЕАЭС</w:t>
            </w:r>
            <w:r>
              <w:rPr>
                <w:b/>
                <w:lang w:val="ru"/>
              </w:rPr>
              <w:t>)</w:t>
            </w:r>
          </w:p>
        </w:tc>
      </w:tr>
      <w:tr w:rsidR="00BD46EE" w:rsidRPr="00B77D35" w:rsidTr="00E351EA">
        <w:trPr>
          <w:trHeight w:val="813"/>
        </w:trPr>
        <w:tc>
          <w:tcPr>
            <w:tcW w:w="568" w:type="dxa"/>
          </w:tcPr>
          <w:p w:rsidR="00BD46EE" w:rsidRPr="00BD46EE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E630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ХУЖАЕВ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</w:r>
            <w:proofErr w:type="spellStart"/>
            <w:r w:rsidRPr="003E630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Сарвар</w:t>
            </w:r>
            <w:proofErr w:type="spellEnd"/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главный специалист</w:t>
            </w:r>
            <w:r w:rsidRPr="001E0B2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</w:t>
            </w:r>
            <w:r w:rsidRPr="001E0B24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го</w:t>
            </w:r>
            <w:r w:rsidRPr="001E0B24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я</w:t>
            </w:r>
            <w:r w:rsidRPr="003E630F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«</w:t>
            </w:r>
            <w:r w:rsidRPr="003E630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Цент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 ц</w:t>
            </w:r>
            <w:r w:rsidRPr="003E630F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иф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рового транспорта» при Министерстве</w:t>
            </w:r>
            <w:r w:rsidRPr="003E630F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транспорта Республики Узбекистан</w:t>
            </w:r>
          </w:p>
        </w:tc>
      </w:tr>
      <w:tr w:rsidR="00BD46EE" w:rsidRPr="00B77D35" w:rsidTr="00F22533">
        <w:trPr>
          <w:trHeight w:val="589"/>
        </w:trPr>
        <w:tc>
          <w:tcPr>
            <w:tcW w:w="11057" w:type="dxa"/>
            <w:gridSpan w:val="3"/>
            <w:vAlign w:val="center"/>
          </w:tcPr>
          <w:p w:rsidR="00BD46EE" w:rsidRPr="00B77D35" w:rsidRDefault="00BD46EE" w:rsidP="00BD46EE">
            <w:pPr>
              <w:tabs>
                <w:tab w:val="left" w:pos="0"/>
                <w:tab w:val="left" w:pos="14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35">
              <w:rPr>
                <w:rFonts w:ascii="Times New Roman" w:hAnsi="Times New Roman" w:cs="Times New Roman"/>
                <w:b/>
                <w:sz w:val="24"/>
                <w:szCs w:val="24"/>
              </w:rPr>
              <w:t>от Евразийской экономической комиссии</w:t>
            </w:r>
          </w:p>
        </w:tc>
      </w:tr>
      <w:tr w:rsidR="00BD46EE" w:rsidRPr="00B77D35" w:rsidTr="008458E7">
        <w:trPr>
          <w:trHeight w:val="882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458E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АВДЕЕВ </w:t>
            </w:r>
            <w:r w:rsidRPr="008458E7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Андрей Дмитриевич</w:t>
            </w:r>
          </w:p>
        </w:tc>
        <w:tc>
          <w:tcPr>
            <w:tcW w:w="7371" w:type="dxa"/>
          </w:tcPr>
          <w:p w:rsidR="00BD46EE" w:rsidRPr="008458E7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8458E7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онсультант </w:t>
            </w:r>
            <w:r w:rsidRPr="008458E7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отдела таможенного законодательства </w:t>
            </w: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Департамента таможенного законодательства и правоприменительной практики</w:t>
            </w:r>
          </w:p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BD46EE" w:rsidRPr="00B77D35" w:rsidTr="008458E7">
        <w:trPr>
          <w:trHeight w:val="714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АКОБЯН</w:t>
            </w:r>
          </w:p>
          <w:p w:rsidR="00BD46EE" w:rsidRPr="008458E7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Рубен Ваникович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директора Департамента транспорта и инфраструктуры</w:t>
            </w:r>
          </w:p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</w:p>
        </w:tc>
      </w:tr>
      <w:tr w:rsidR="00BD46EE" w:rsidRPr="00B77D35" w:rsidTr="00584730">
        <w:trPr>
          <w:trHeight w:val="610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84730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АЛИМОВА </w:t>
            </w:r>
            <w:r w:rsidRPr="00584730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Мария Руслановна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консультант </w:t>
            </w:r>
            <w:hyperlink r:id="rId7" w:history="1">
              <w:r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>о</w:t>
              </w:r>
              <w:r w:rsidRPr="00584730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 xml:space="preserve">тдела </w:t>
              </w:r>
              <w:proofErr w:type="spellStart"/>
              <w:r w:rsidRPr="00584730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>адвокатирования</w:t>
              </w:r>
              <w:proofErr w:type="spellEnd"/>
              <w:r w:rsidRPr="00584730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 xml:space="preserve"> предпринимательства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</w:t>
            </w:r>
            <w:hyperlink r:id="rId8" w:history="1">
              <w:r w:rsidRPr="00584730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>Департамент</w:t>
              </w:r>
              <w:r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>а</w:t>
              </w:r>
              <w:r w:rsidRPr="00584730">
                <w:rPr>
                  <w:rFonts w:ascii="Times New Roman" w:hAnsi="Times New Roman" w:cs="Times New Roman"/>
                  <w:sz w:val="24"/>
                  <w:szCs w:val="24"/>
                  <w:lang w:val="ru"/>
                </w:rPr>
                <w:t xml:space="preserve"> развития предпринимательской деятельности</w:t>
              </w:r>
            </w:hyperlink>
          </w:p>
        </w:tc>
      </w:tr>
      <w:tr w:rsidR="00BD46EE" w:rsidRPr="00B77D35" w:rsidTr="00B6052B">
        <w:trPr>
          <w:trHeight w:val="634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621A26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21A2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АРТАМОНОВ</w:t>
            </w:r>
          </w:p>
          <w:p w:rsidR="00BD46EE" w:rsidRPr="00621A26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21A26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Олег Викторович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директора Департамента трудовой миграции и социальной защиты</w:t>
            </w:r>
          </w:p>
        </w:tc>
      </w:tr>
      <w:tr w:rsidR="00BD46EE" w:rsidRPr="00B77D35" w:rsidTr="00F22533">
        <w:trPr>
          <w:trHeight w:val="545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621A26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052B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ЖИХОРЬ </w:t>
            </w:r>
            <w:r w:rsidRPr="00B6052B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Юлиана Евгеньевна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052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помощн</w:t>
            </w:r>
            <w:r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ик члена Коллегии по экономике </w:t>
            </w:r>
            <w:r w:rsidRPr="00B6052B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 финансовой политике</w:t>
            </w:r>
          </w:p>
        </w:tc>
      </w:tr>
      <w:tr w:rsidR="00BD46EE" w:rsidRPr="00B77D35" w:rsidTr="001F46C8">
        <w:trPr>
          <w:trHeight w:val="900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621A26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21A2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ЗЫБИНА </w:t>
            </w:r>
            <w:r w:rsidRPr="00621A26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Елена Владимировна</w:t>
            </w:r>
          </w:p>
        </w:tc>
        <w:tc>
          <w:tcPr>
            <w:tcW w:w="7371" w:type="dxa"/>
          </w:tcPr>
          <w:p w:rsidR="00BD46EE" w:rsidRPr="001F46C8" w:rsidRDefault="00BD46EE" w:rsidP="00BD46EE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1F46C8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 xml:space="preserve">консультант </w:t>
            </w:r>
            <w:r w:rsidRPr="00621A26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отдела информационного обеспечения и унификации электронных документов</w:t>
            </w:r>
            <w: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r w:rsidRPr="00621A26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Департамента информационных технологий</w:t>
            </w:r>
          </w:p>
        </w:tc>
      </w:tr>
      <w:tr w:rsidR="00BD46EE" w:rsidRPr="00B77D35" w:rsidTr="001F46C8">
        <w:trPr>
          <w:trHeight w:val="634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621A26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1F46C8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МАЛХАСЯН </w:t>
            </w:r>
            <w:r w:rsidRPr="001F46C8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Алексан Ашотович</w:t>
            </w:r>
          </w:p>
        </w:tc>
        <w:tc>
          <w:tcPr>
            <w:tcW w:w="7371" w:type="dxa"/>
          </w:tcPr>
          <w:p w:rsidR="00BD46EE" w:rsidRPr="001F46C8" w:rsidRDefault="00BD46EE" w:rsidP="00BD46EE">
            <w:pPr>
              <w:tabs>
                <w:tab w:val="left" w:pos="-137"/>
              </w:tabs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1F46C8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советник отдела информационного обеспечения и унификации электронных документов</w:t>
            </w:r>
          </w:p>
        </w:tc>
      </w:tr>
      <w:tr w:rsidR="00BD46EE" w:rsidRPr="00B77D35" w:rsidTr="00621A26">
        <w:trPr>
          <w:trHeight w:val="792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621A26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621A26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ПАВЛОВ </w:t>
            </w:r>
            <w:r w:rsidRPr="00621A26">
              <w:rPr>
                <w:rFonts w:ascii="Times New Roman" w:hAnsi="Times New Roman" w:cs="Times New Roman"/>
                <w:sz w:val="24"/>
                <w:szCs w:val="24"/>
                <w:lang w:val="ru"/>
              </w:rPr>
              <w:br/>
              <w:t>Владимир Олегович</w:t>
            </w:r>
          </w:p>
        </w:tc>
        <w:tc>
          <w:tcPr>
            <w:tcW w:w="7371" w:type="dxa"/>
          </w:tcPr>
          <w:p w:rsidR="00BD46EE" w:rsidRPr="00621A26" w:rsidRDefault="00BD46EE" w:rsidP="00BD46EE">
            <w:pPr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з</w:t>
            </w:r>
            <w:r w:rsidRPr="00621A26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аместитель начальника отдела информационного обеспечения и унификации электронных документов</w:t>
            </w:r>
            <w: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 xml:space="preserve"> </w:t>
            </w:r>
            <w:r w:rsidRPr="00621A26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Департамента информационных технологий</w:t>
            </w:r>
          </w:p>
        </w:tc>
      </w:tr>
      <w:tr w:rsidR="00BD46EE" w:rsidRPr="00B77D35" w:rsidTr="00584730">
        <w:trPr>
          <w:trHeight w:val="656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1590"/>
              </w:tabs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ПАВЛЮК</w:t>
            </w:r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ab/>
            </w:r>
          </w:p>
          <w:p w:rsidR="00BD46EE" w:rsidRPr="005C4FEA" w:rsidRDefault="00BD46EE" w:rsidP="00BD46EE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Андрей Николаевич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jc w:val="both"/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начальник отдела автомобильного транспорта Департамента транспорта и инфраструктуры</w:t>
            </w:r>
          </w:p>
        </w:tc>
      </w:tr>
      <w:tr w:rsidR="00BD46EE" w:rsidRPr="00B77D35" w:rsidTr="00C14625">
        <w:trPr>
          <w:trHeight w:val="609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САРЫБАЕВ</w:t>
            </w:r>
          </w:p>
          <w:p w:rsidR="00BD46EE" w:rsidRPr="005C4FEA" w:rsidRDefault="00BD46EE" w:rsidP="00BD46EE">
            <w:pPr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</w:pPr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 xml:space="preserve">Чингиз </w:t>
            </w:r>
            <w:proofErr w:type="spellStart"/>
            <w:r w:rsidRPr="005C4FEA">
              <w:rPr>
                <w:rStyle w:val="CharStyle26"/>
                <w:rFonts w:eastAsiaTheme="minorHAnsi"/>
                <w:color w:val="000000" w:themeColor="text1"/>
                <w:sz w:val="24"/>
                <w:szCs w:val="24"/>
              </w:rPr>
              <w:t>Абдусатарович</w:t>
            </w:r>
            <w:proofErr w:type="spellEnd"/>
          </w:p>
        </w:tc>
        <w:tc>
          <w:tcPr>
            <w:tcW w:w="7371" w:type="dxa"/>
          </w:tcPr>
          <w:p w:rsidR="00BD46EE" w:rsidRPr="004713A2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713A2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начальник отдела трудовых ресурсов Департамента трудовой миграции и социальной</w:t>
            </w: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 защиты</w:t>
            </w:r>
          </w:p>
        </w:tc>
      </w:tr>
      <w:tr w:rsidR="00BD46EE" w:rsidRPr="00B77D35" w:rsidTr="005C4FEA">
        <w:trPr>
          <w:trHeight w:val="766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САУКОВА</w:t>
            </w:r>
          </w:p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Ирина Александровна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начальника отдела автомобильного транспорта Департамента транспорта и инфраструктуры</w:t>
            </w:r>
          </w:p>
        </w:tc>
      </w:tr>
      <w:tr w:rsidR="00BD46EE" w:rsidRPr="005C4FEA" w:rsidTr="005C4FEA">
        <w:trPr>
          <w:trHeight w:val="724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 xml:space="preserve">ТИТОВ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br/>
            </w:r>
            <w:r w:rsidRPr="005C4FEA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Александр Анатольевич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заместитель директора Департамента таможенного законодательства и правоприменительной практики</w:t>
            </w:r>
          </w:p>
        </w:tc>
      </w:tr>
      <w:tr w:rsidR="00BD46EE" w:rsidRPr="00B77D35" w:rsidTr="00C14625">
        <w:trPr>
          <w:trHeight w:val="609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ТУЛЕУОВА</w:t>
            </w:r>
          </w:p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Гульнара Жамбековна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4713A2">
              <w:rPr>
                <w:rFonts w:ascii="Times New Roman" w:hAnsi="Times New Roman" w:cs="Times New Roman"/>
                <w:sz w:val="24"/>
                <w:szCs w:val="24"/>
                <w:lang w:val="ru"/>
              </w:rPr>
              <w:t xml:space="preserve">заместитель начальника отдела трудовых ресурсов </w:t>
            </w: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Департамента трудовой миграции и социальной защиты</w:t>
            </w:r>
          </w:p>
        </w:tc>
      </w:tr>
      <w:tr w:rsidR="00BD46EE" w:rsidRPr="00B77D35" w:rsidTr="003E630F">
        <w:trPr>
          <w:trHeight w:val="843"/>
        </w:trPr>
        <w:tc>
          <w:tcPr>
            <w:tcW w:w="568" w:type="dxa"/>
          </w:tcPr>
          <w:p w:rsidR="00BD46EE" w:rsidRPr="00B77D35" w:rsidRDefault="00BD46EE" w:rsidP="00BD46EE">
            <w:pPr>
              <w:pStyle w:val="a4"/>
              <w:numPr>
                <w:ilvl w:val="0"/>
                <w:numId w:val="1"/>
              </w:num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УШАКОВ</w:t>
            </w:r>
          </w:p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Сергей Анатольевич</w:t>
            </w:r>
          </w:p>
        </w:tc>
        <w:tc>
          <w:tcPr>
            <w:tcW w:w="7371" w:type="dxa"/>
          </w:tcPr>
          <w:p w:rsidR="00BD46EE" w:rsidRPr="005C4FEA" w:rsidRDefault="00BD46EE" w:rsidP="00BD46EE">
            <w:pPr>
              <w:tabs>
                <w:tab w:val="left" w:pos="-1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5C4FEA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специалист-эксперт отдела автомобильного транспорта Департамента транспорта и инфраструктуры</w:t>
            </w:r>
          </w:p>
        </w:tc>
      </w:tr>
    </w:tbl>
    <w:p w:rsidR="003756FE" w:rsidRPr="00252819" w:rsidRDefault="003756FE" w:rsidP="0025281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756FE" w:rsidRPr="00252819" w:rsidSect="000339F3">
      <w:footerReference w:type="default" r:id="rId9"/>
      <w:pgSz w:w="11906" w:h="16838"/>
      <w:pgMar w:top="851" w:right="737" w:bottom="851" w:left="567" w:header="709" w:footer="5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AA" w:rsidRDefault="00513EAA" w:rsidP="00513EAA">
      <w:pPr>
        <w:spacing w:after="0" w:line="240" w:lineRule="auto"/>
      </w:pPr>
      <w:r>
        <w:separator/>
      </w:r>
    </w:p>
  </w:endnote>
  <w:endnote w:type="continuationSeparator" w:id="0">
    <w:p w:rsidR="00513EAA" w:rsidRDefault="00513EAA" w:rsidP="0051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1824355"/>
      <w:docPartObj>
        <w:docPartGallery w:val="Page Numbers (Bottom of Page)"/>
        <w:docPartUnique/>
      </w:docPartObj>
    </w:sdtPr>
    <w:sdtEndPr/>
    <w:sdtContent>
      <w:p w:rsidR="000339F3" w:rsidRDefault="000339F3">
        <w:pPr>
          <w:pStyle w:val="a7"/>
          <w:jc w:val="right"/>
        </w:pPr>
        <w:r w:rsidRPr="000339F3">
          <w:rPr>
            <w:rFonts w:ascii="Times New Roman" w:hAnsi="Times New Roman" w:cs="Times New Roman"/>
          </w:rPr>
          <w:fldChar w:fldCharType="begin"/>
        </w:r>
        <w:r w:rsidRPr="000339F3">
          <w:rPr>
            <w:rFonts w:ascii="Times New Roman" w:hAnsi="Times New Roman" w:cs="Times New Roman"/>
          </w:rPr>
          <w:instrText>PAGE   \* MERGEFORMAT</w:instrText>
        </w:r>
        <w:r w:rsidRPr="000339F3">
          <w:rPr>
            <w:rFonts w:ascii="Times New Roman" w:hAnsi="Times New Roman" w:cs="Times New Roman"/>
          </w:rPr>
          <w:fldChar w:fldCharType="separate"/>
        </w:r>
        <w:r w:rsidR="00BD46EE">
          <w:rPr>
            <w:rFonts w:ascii="Times New Roman" w:hAnsi="Times New Roman" w:cs="Times New Roman"/>
            <w:noProof/>
          </w:rPr>
          <w:t>4</w:t>
        </w:r>
        <w:r w:rsidRPr="000339F3">
          <w:rPr>
            <w:rFonts w:ascii="Times New Roman" w:hAnsi="Times New Roman" w:cs="Times New Roman"/>
          </w:rPr>
          <w:fldChar w:fldCharType="end"/>
        </w:r>
      </w:p>
    </w:sdtContent>
  </w:sdt>
  <w:p w:rsidR="00513EAA" w:rsidRDefault="00513EA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AA" w:rsidRDefault="00513EAA" w:rsidP="00513EAA">
      <w:pPr>
        <w:spacing w:after="0" w:line="240" w:lineRule="auto"/>
      </w:pPr>
      <w:r>
        <w:separator/>
      </w:r>
    </w:p>
  </w:footnote>
  <w:footnote w:type="continuationSeparator" w:id="0">
    <w:p w:rsidR="00513EAA" w:rsidRDefault="00513EAA" w:rsidP="0051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DA555B"/>
    <w:multiLevelType w:val="hybridMultilevel"/>
    <w:tmpl w:val="FCE45A3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4D"/>
    <w:rsid w:val="00002D49"/>
    <w:rsid w:val="00003EE9"/>
    <w:rsid w:val="000339F3"/>
    <w:rsid w:val="00034749"/>
    <w:rsid w:val="00053488"/>
    <w:rsid w:val="00055B1E"/>
    <w:rsid w:val="00061A32"/>
    <w:rsid w:val="00073E07"/>
    <w:rsid w:val="00076544"/>
    <w:rsid w:val="000970DB"/>
    <w:rsid w:val="000A5EBF"/>
    <w:rsid w:val="000A7558"/>
    <w:rsid w:val="000B28C4"/>
    <w:rsid w:val="000C3119"/>
    <w:rsid w:val="000C35C6"/>
    <w:rsid w:val="000D1144"/>
    <w:rsid w:val="000D18E7"/>
    <w:rsid w:val="000D235A"/>
    <w:rsid w:val="000D3322"/>
    <w:rsid w:val="000D7EEF"/>
    <w:rsid w:val="000E198C"/>
    <w:rsid w:val="000F648D"/>
    <w:rsid w:val="00106111"/>
    <w:rsid w:val="00110690"/>
    <w:rsid w:val="00113F1A"/>
    <w:rsid w:val="00123CF2"/>
    <w:rsid w:val="00124928"/>
    <w:rsid w:val="00127181"/>
    <w:rsid w:val="00130933"/>
    <w:rsid w:val="00154ED9"/>
    <w:rsid w:val="001606F1"/>
    <w:rsid w:val="00161CD0"/>
    <w:rsid w:val="00163383"/>
    <w:rsid w:val="00166A67"/>
    <w:rsid w:val="00191218"/>
    <w:rsid w:val="00193DC8"/>
    <w:rsid w:val="001A13D6"/>
    <w:rsid w:val="001B613F"/>
    <w:rsid w:val="001C1B6B"/>
    <w:rsid w:val="001C3C6F"/>
    <w:rsid w:val="001C5C3D"/>
    <w:rsid w:val="001C72F5"/>
    <w:rsid w:val="001D1051"/>
    <w:rsid w:val="001D34E4"/>
    <w:rsid w:val="001D4561"/>
    <w:rsid w:val="001E0B24"/>
    <w:rsid w:val="001F00C5"/>
    <w:rsid w:val="001F14E0"/>
    <w:rsid w:val="001F46C8"/>
    <w:rsid w:val="001F75D7"/>
    <w:rsid w:val="00201D79"/>
    <w:rsid w:val="002129D2"/>
    <w:rsid w:val="00217D0D"/>
    <w:rsid w:val="00231094"/>
    <w:rsid w:val="002428F9"/>
    <w:rsid w:val="0024686A"/>
    <w:rsid w:val="00252819"/>
    <w:rsid w:val="0025442F"/>
    <w:rsid w:val="00265644"/>
    <w:rsid w:val="002730FC"/>
    <w:rsid w:val="00280383"/>
    <w:rsid w:val="00283CD3"/>
    <w:rsid w:val="00294F20"/>
    <w:rsid w:val="00296F6E"/>
    <w:rsid w:val="002A5CC6"/>
    <w:rsid w:val="002B3992"/>
    <w:rsid w:val="002B63D6"/>
    <w:rsid w:val="002B70FC"/>
    <w:rsid w:val="002D2420"/>
    <w:rsid w:val="002D41D6"/>
    <w:rsid w:val="002E0378"/>
    <w:rsid w:val="002E322B"/>
    <w:rsid w:val="002E730D"/>
    <w:rsid w:val="002F4748"/>
    <w:rsid w:val="00307439"/>
    <w:rsid w:val="0031426D"/>
    <w:rsid w:val="003158A2"/>
    <w:rsid w:val="003175BD"/>
    <w:rsid w:val="00327198"/>
    <w:rsid w:val="003429BC"/>
    <w:rsid w:val="003551D4"/>
    <w:rsid w:val="0036237F"/>
    <w:rsid w:val="003723B3"/>
    <w:rsid w:val="003756FE"/>
    <w:rsid w:val="0037693E"/>
    <w:rsid w:val="00382627"/>
    <w:rsid w:val="00383FDD"/>
    <w:rsid w:val="003853CC"/>
    <w:rsid w:val="00387148"/>
    <w:rsid w:val="00395E3D"/>
    <w:rsid w:val="00397B1C"/>
    <w:rsid w:val="003A70DB"/>
    <w:rsid w:val="003B4978"/>
    <w:rsid w:val="003C188F"/>
    <w:rsid w:val="003C76A1"/>
    <w:rsid w:val="003D1EF2"/>
    <w:rsid w:val="003D32EC"/>
    <w:rsid w:val="003E528E"/>
    <w:rsid w:val="003E6101"/>
    <w:rsid w:val="003E630F"/>
    <w:rsid w:val="003F1BB1"/>
    <w:rsid w:val="003F1E5E"/>
    <w:rsid w:val="003F6E8E"/>
    <w:rsid w:val="00403479"/>
    <w:rsid w:val="004128FC"/>
    <w:rsid w:val="0041528C"/>
    <w:rsid w:val="004213B1"/>
    <w:rsid w:val="00430818"/>
    <w:rsid w:val="00437704"/>
    <w:rsid w:val="0044438A"/>
    <w:rsid w:val="00444DAE"/>
    <w:rsid w:val="004713A2"/>
    <w:rsid w:val="00476255"/>
    <w:rsid w:val="00481D8F"/>
    <w:rsid w:val="00482295"/>
    <w:rsid w:val="004839CB"/>
    <w:rsid w:val="0048445A"/>
    <w:rsid w:val="004866C8"/>
    <w:rsid w:val="004932EF"/>
    <w:rsid w:val="004A57A0"/>
    <w:rsid w:val="004C68C3"/>
    <w:rsid w:val="004E4EC8"/>
    <w:rsid w:val="004F03F6"/>
    <w:rsid w:val="004F0C4D"/>
    <w:rsid w:val="004F102A"/>
    <w:rsid w:val="00505F35"/>
    <w:rsid w:val="00513EAA"/>
    <w:rsid w:val="005262D4"/>
    <w:rsid w:val="0053421A"/>
    <w:rsid w:val="0054539F"/>
    <w:rsid w:val="00554F33"/>
    <w:rsid w:val="005579EC"/>
    <w:rsid w:val="00584730"/>
    <w:rsid w:val="00585E05"/>
    <w:rsid w:val="005924AC"/>
    <w:rsid w:val="005B5095"/>
    <w:rsid w:val="005C2145"/>
    <w:rsid w:val="005C4FEA"/>
    <w:rsid w:val="005C5318"/>
    <w:rsid w:val="005C5D3C"/>
    <w:rsid w:val="005E0661"/>
    <w:rsid w:val="005E7586"/>
    <w:rsid w:val="005F1E13"/>
    <w:rsid w:val="00603AA5"/>
    <w:rsid w:val="0061164D"/>
    <w:rsid w:val="006172BA"/>
    <w:rsid w:val="00621A26"/>
    <w:rsid w:val="00623855"/>
    <w:rsid w:val="00631F9A"/>
    <w:rsid w:val="00635A25"/>
    <w:rsid w:val="00635CEA"/>
    <w:rsid w:val="00647FBC"/>
    <w:rsid w:val="00661273"/>
    <w:rsid w:val="006646C4"/>
    <w:rsid w:val="00667EE4"/>
    <w:rsid w:val="006718FE"/>
    <w:rsid w:val="0067391C"/>
    <w:rsid w:val="0067481F"/>
    <w:rsid w:val="00674ED0"/>
    <w:rsid w:val="006756D6"/>
    <w:rsid w:val="006760A4"/>
    <w:rsid w:val="00676FE3"/>
    <w:rsid w:val="006802E0"/>
    <w:rsid w:val="0069172B"/>
    <w:rsid w:val="00692179"/>
    <w:rsid w:val="006928A3"/>
    <w:rsid w:val="006A65AC"/>
    <w:rsid w:val="006B643E"/>
    <w:rsid w:val="006C3FA0"/>
    <w:rsid w:val="006D1F87"/>
    <w:rsid w:val="006D4E61"/>
    <w:rsid w:val="006D765C"/>
    <w:rsid w:val="006E10F3"/>
    <w:rsid w:val="006E2629"/>
    <w:rsid w:val="006E4D67"/>
    <w:rsid w:val="006E599F"/>
    <w:rsid w:val="006F1DFF"/>
    <w:rsid w:val="007020DF"/>
    <w:rsid w:val="0070775D"/>
    <w:rsid w:val="007079B2"/>
    <w:rsid w:val="00716FAE"/>
    <w:rsid w:val="00730378"/>
    <w:rsid w:val="007307A2"/>
    <w:rsid w:val="00733F76"/>
    <w:rsid w:val="00735A2E"/>
    <w:rsid w:val="0073643D"/>
    <w:rsid w:val="0074543E"/>
    <w:rsid w:val="00755079"/>
    <w:rsid w:val="0075610C"/>
    <w:rsid w:val="0077577E"/>
    <w:rsid w:val="0078585C"/>
    <w:rsid w:val="00786FBD"/>
    <w:rsid w:val="00797058"/>
    <w:rsid w:val="007A69F9"/>
    <w:rsid w:val="007B6E9C"/>
    <w:rsid w:val="007B7566"/>
    <w:rsid w:val="007B784B"/>
    <w:rsid w:val="007E3E8A"/>
    <w:rsid w:val="007F6424"/>
    <w:rsid w:val="007F7603"/>
    <w:rsid w:val="00802749"/>
    <w:rsid w:val="00817270"/>
    <w:rsid w:val="008458E7"/>
    <w:rsid w:val="00847933"/>
    <w:rsid w:val="00857A60"/>
    <w:rsid w:val="008745AA"/>
    <w:rsid w:val="0087677B"/>
    <w:rsid w:val="00876B9B"/>
    <w:rsid w:val="008851B1"/>
    <w:rsid w:val="008876AA"/>
    <w:rsid w:val="008B3AA1"/>
    <w:rsid w:val="008C03CC"/>
    <w:rsid w:val="00907482"/>
    <w:rsid w:val="00923344"/>
    <w:rsid w:val="009247E6"/>
    <w:rsid w:val="009263EA"/>
    <w:rsid w:val="00926CBF"/>
    <w:rsid w:val="00952A18"/>
    <w:rsid w:val="0096476F"/>
    <w:rsid w:val="009657EA"/>
    <w:rsid w:val="0098042C"/>
    <w:rsid w:val="00996E1A"/>
    <w:rsid w:val="009A472C"/>
    <w:rsid w:val="009A5213"/>
    <w:rsid w:val="009B5D38"/>
    <w:rsid w:val="00A07435"/>
    <w:rsid w:val="00A20977"/>
    <w:rsid w:val="00A25636"/>
    <w:rsid w:val="00A27984"/>
    <w:rsid w:val="00A3312C"/>
    <w:rsid w:val="00A47A19"/>
    <w:rsid w:val="00A5334C"/>
    <w:rsid w:val="00A53986"/>
    <w:rsid w:val="00A56A3F"/>
    <w:rsid w:val="00A70971"/>
    <w:rsid w:val="00A74607"/>
    <w:rsid w:val="00A75E6C"/>
    <w:rsid w:val="00A8260C"/>
    <w:rsid w:val="00A835DF"/>
    <w:rsid w:val="00A95446"/>
    <w:rsid w:val="00AA7566"/>
    <w:rsid w:val="00AB761A"/>
    <w:rsid w:val="00AC6296"/>
    <w:rsid w:val="00AD79A3"/>
    <w:rsid w:val="00AF4F5A"/>
    <w:rsid w:val="00B10BA4"/>
    <w:rsid w:val="00B1381B"/>
    <w:rsid w:val="00B351D1"/>
    <w:rsid w:val="00B37974"/>
    <w:rsid w:val="00B52E7F"/>
    <w:rsid w:val="00B6052B"/>
    <w:rsid w:val="00B61BF8"/>
    <w:rsid w:val="00B6770B"/>
    <w:rsid w:val="00B76ECA"/>
    <w:rsid w:val="00B77D35"/>
    <w:rsid w:val="00B913A9"/>
    <w:rsid w:val="00B93C7E"/>
    <w:rsid w:val="00BA71E3"/>
    <w:rsid w:val="00BB42F5"/>
    <w:rsid w:val="00BC395A"/>
    <w:rsid w:val="00BC65C4"/>
    <w:rsid w:val="00BD1473"/>
    <w:rsid w:val="00BD46EE"/>
    <w:rsid w:val="00BD689C"/>
    <w:rsid w:val="00BE40A8"/>
    <w:rsid w:val="00BF584F"/>
    <w:rsid w:val="00BF5D81"/>
    <w:rsid w:val="00BF6276"/>
    <w:rsid w:val="00BF7647"/>
    <w:rsid w:val="00C05DB7"/>
    <w:rsid w:val="00C14625"/>
    <w:rsid w:val="00C25BE8"/>
    <w:rsid w:val="00C273BF"/>
    <w:rsid w:val="00C31CA1"/>
    <w:rsid w:val="00C332CC"/>
    <w:rsid w:val="00C461AB"/>
    <w:rsid w:val="00C6452E"/>
    <w:rsid w:val="00C7087D"/>
    <w:rsid w:val="00C73E20"/>
    <w:rsid w:val="00C82F34"/>
    <w:rsid w:val="00C916F6"/>
    <w:rsid w:val="00CE1E68"/>
    <w:rsid w:val="00CF02DD"/>
    <w:rsid w:val="00D02612"/>
    <w:rsid w:val="00D14140"/>
    <w:rsid w:val="00D25F07"/>
    <w:rsid w:val="00D34F51"/>
    <w:rsid w:val="00D370F1"/>
    <w:rsid w:val="00D424F9"/>
    <w:rsid w:val="00D43883"/>
    <w:rsid w:val="00D52EF0"/>
    <w:rsid w:val="00D65A50"/>
    <w:rsid w:val="00D701DD"/>
    <w:rsid w:val="00D73FDD"/>
    <w:rsid w:val="00D761BF"/>
    <w:rsid w:val="00D76599"/>
    <w:rsid w:val="00D802F3"/>
    <w:rsid w:val="00DC5322"/>
    <w:rsid w:val="00DD1052"/>
    <w:rsid w:val="00DD7728"/>
    <w:rsid w:val="00DE013A"/>
    <w:rsid w:val="00DE1727"/>
    <w:rsid w:val="00DE4BA7"/>
    <w:rsid w:val="00E11618"/>
    <w:rsid w:val="00E207A2"/>
    <w:rsid w:val="00E351EA"/>
    <w:rsid w:val="00E46B7B"/>
    <w:rsid w:val="00E51080"/>
    <w:rsid w:val="00E573F2"/>
    <w:rsid w:val="00E63984"/>
    <w:rsid w:val="00E72BDC"/>
    <w:rsid w:val="00E81A44"/>
    <w:rsid w:val="00E91830"/>
    <w:rsid w:val="00E96DFF"/>
    <w:rsid w:val="00EA4764"/>
    <w:rsid w:val="00EC1B9A"/>
    <w:rsid w:val="00ED03AC"/>
    <w:rsid w:val="00EF276B"/>
    <w:rsid w:val="00EF4031"/>
    <w:rsid w:val="00EF487A"/>
    <w:rsid w:val="00F171F1"/>
    <w:rsid w:val="00F22533"/>
    <w:rsid w:val="00F25FBA"/>
    <w:rsid w:val="00F25FBB"/>
    <w:rsid w:val="00F27409"/>
    <w:rsid w:val="00F32145"/>
    <w:rsid w:val="00F36D66"/>
    <w:rsid w:val="00F51B5B"/>
    <w:rsid w:val="00F570AF"/>
    <w:rsid w:val="00F80370"/>
    <w:rsid w:val="00F8129C"/>
    <w:rsid w:val="00F85568"/>
    <w:rsid w:val="00F90936"/>
    <w:rsid w:val="00F90C61"/>
    <w:rsid w:val="00F922E2"/>
    <w:rsid w:val="00FA601D"/>
    <w:rsid w:val="00FB2C3B"/>
    <w:rsid w:val="00FC10F8"/>
    <w:rsid w:val="00FC7F56"/>
    <w:rsid w:val="00FC7FD8"/>
    <w:rsid w:val="00FD1EC4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DD1047-60E6-4C78-B202-E01981DD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A65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855"/>
    <w:pPr>
      <w:ind w:left="720"/>
      <w:contextualSpacing/>
    </w:pPr>
  </w:style>
  <w:style w:type="character" w:customStyle="1" w:styleId="CharStyle26">
    <w:name w:val="Char Style 26"/>
    <w:basedOn w:val="a0"/>
    <w:rsid w:val="004152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F6F6F"/>
      <w:spacing w:val="0"/>
      <w:w w:val="100"/>
      <w:position w:val="0"/>
      <w:sz w:val="21"/>
      <w:szCs w:val="21"/>
      <w:u w:val="none"/>
      <w:shd w:val="clear" w:color="auto" w:fill="FFFFFF"/>
      <w:lang w:val="ru"/>
    </w:rPr>
  </w:style>
  <w:style w:type="paragraph" w:styleId="a5">
    <w:name w:val="header"/>
    <w:basedOn w:val="a"/>
    <w:link w:val="a6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3EAA"/>
  </w:style>
  <w:style w:type="paragraph" w:styleId="a7">
    <w:name w:val="footer"/>
    <w:basedOn w:val="a"/>
    <w:link w:val="a8"/>
    <w:uiPriority w:val="99"/>
    <w:unhideWhenUsed/>
    <w:rsid w:val="00513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3EAA"/>
  </w:style>
  <w:style w:type="paragraph" w:styleId="a9">
    <w:name w:val="Balloon Text"/>
    <w:basedOn w:val="a"/>
    <w:link w:val="aa"/>
    <w:uiPriority w:val="99"/>
    <w:semiHidden/>
    <w:unhideWhenUsed/>
    <w:rsid w:val="00D0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612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semiHidden/>
    <w:unhideWhenUsed/>
    <w:rsid w:val="003D32EC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3D32EC"/>
    <w:rPr>
      <w:rFonts w:ascii="Calibri" w:hAnsi="Calibri"/>
      <w:szCs w:val="21"/>
    </w:rPr>
  </w:style>
  <w:style w:type="character" w:styleId="ad">
    <w:name w:val="Strong"/>
    <w:basedOn w:val="a0"/>
    <w:uiPriority w:val="22"/>
    <w:qFormat/>
    <w:rsid w:val="005E7586"/>
    <w:rPr>
      <w:b/>
      <w:bCs/>
    </w:rPr>
  </w:style>
  <w:style w:type="character" w:customStyle="1" w:styleId="1">
    <w:name w:val="Основной текст1"/>
    <w:basedOn w:val="a0"/>
    <w:rsid w:val="00E207A2"/>
    <w:rPr>
      <w:rFonts w:ascii="Times New Roman" w:eastAsia="Times New Roman" w:hAnsi="Times New Roman" w:cs="Times New Roman"/>
      <w:color w:val="000000"/>
      <w:spacing w:val="1"/>
      <w:w w:val="100"/>
      <w:position w:val="0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A65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84730"/>
    <w:rPr>
      <w:color w:val="0000FF"/>
      <w:u w:val="single"/>
    </w:rPr>
  </w:style>
  <w:style w:type="paragraph" w:customStyle="1" w:styleId="mrcssattr">
    <w:name w:val="_mr_css_attr"/>
    <w:basedOn w:val="a"/>
    <w:rsid w:val="00C05D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FB2C3B"/>
    <w:rPr>
      <w:i/>
      <w:iCs/>
    </w:rPr>
  </w:style>
  <w:style w:type="paragraph" w:styleId="af0">
    <w:name w:val="Normal (Web)"/>
    <w:basedOn w:val="a"/>
    <w:uiPriority w:val="99"/>
    <w:unhideWhenUsed/>
    <w:rsid w:val="004213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c-kadry.eecommission.org:1195/participant/phoneboo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ec-kadry.eecommission.org:1195/participant/phoneb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Шамратова Асель Сабыржановна</dc:creator>
  <cp:lastModifiedBy>Саукова Ирина Александровна</cp:lastModifiedBy>
  <cp:revision>215</cp:revision>
  <cp:lastPrinted>2025-07-24T08:44:00Z</cp:lastPrinted>
  <dcterms:created xsi:type="dcterms:W3CDTF">2021-11-26T11:04:00Z</dcterms:created>
  <dcterms:modified xsi:type="dcterms:W3CDTF">2025-07-28T07:44:00Z</dcterms:modified>
</cp:coreProperties>
</file>